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E686" w14:textId="77777777" w:rsidR="00692A89" w:rsidRPr="00A62AE1" w:rsidRDefault="00B244A9" w:rsidP="00692A89">
      <w:pPr>
        <w:pStyle w:val="Header"/>
        <w:spacing w:before="400" w:after="80"/>
        <w:jc w:val="right"/>
        <w:rPr>
          <w:rFonts w:ascii="Calibri" w:hAnsi="Calibri"/>
          <w:b/>
          <w:lang w:val="hr-HR"/>
        </w:rPr>
      </w:pPr>
      <w:bookmarkStart w:id="0" w:name="_GoBack"/>
      <w:bookmarkEnd w:id="0"/>
      <w:r w:rsidRPr="00A62AE1"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B0E2D44" wp14:editId="07777777">
            <wp:simplePos x="0" y="0"/>
            <wp:positionH relativeFrom="column">
              <wp:posOffset>-34925</wp:posOffset>
            </wp:positionH>
            <wp:positionV relativeFrom="paragraph">
              <wp:posOffset>158750</wp:posOffset>
            </wp:positionV>
            <wp:extent cx="901700" cy="527050"/>
            <wp:effectExtent l="0" t="0" r="0" b="0"/>
            <wp:wrapNone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AE1">
        <w:rPr>
          <w:rFonts w:ascii="Calibri" w:hAnsi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872DB4C" wp14:editId="07777777">
                <wp:simplePos x="0" y="0"/>
                <wp:positionH relativeFrom="column">
                  <wp:posOffset>962025</wp:posOffset>
                </wp:positionH>
                <wp:positionV relativeFrom="paragraph">
                  <wp:posOffset>445135</wp:posOffset>
                </wp:positionV>
                <wp:extent cx="5339080" cy="0"/>
                <wp:effectExtent l="762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7029CF92"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75.75pt,35.05pt" to="496.15pt,35.05pt" w14:anchorId="3544D0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2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6XSZL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"/>
            </w:pict>
          </mc:Fallback>
        </mc:AlternateContent>
      </w:r>
      <w:r w:rsidR="00692A89" w:rsidRPr="0CD3C176">
        <w:rPr>
          <w:rFonts w:ascii="Calibri" w:hAnsi="Calibri"/>
          <w:b/>
          <w:bCs/>
          <w:noProof/>
          <w:lang w:val="hr-HR"/>
        </w:rPr>
        <w:t>SVEUČILIŠTE JOSIPA JURJA STROSSMAYERA U OSIJEKU</w:t>
      </w:r>
    </w:p>
    <w:p w14:paraId="791D0532" w14:textId="77777777" w:rsidR="00692A89" w:rsidRPr="00A62AE1" w:rsidRDefault="00692A89" w:rsidP="00692A89">
      <w:pPr>
        <w:pStyle w:val="Header"/>
        <w:jc w:val="right"/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MEDICINSKI FAKULTET OSIJEK</w:t>
      </w:r>
    </w:p>
    <w:p w14:paraId="672A6659" w14:textId="77777777" w:rsidR="00692A89" w:rsidRPr="00A62AE1" w:rsidRDefault="00692A89" w:rsidP="00692A89">
      <w:pPr>
        <w:pStyle w:val="Header"/>
        <w:jc w:val="right"/>
        <w:rPr>
          <w:rFonts w:ascii="Ottawa" w:hAnsi="Ottawa"/>
          <w:b/>
          <w:lang w:val="hr-HR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3539"/>
        <w:gridCol w:w="6649"/>
      </w:tblGrid>
      <w:tr w:rsidR="00E25077" w:rsidRPr="00A62AE1" w14:paraId="6C9FE0EC" w14:textId="77777777" w:rsidTr="0CD3C176">
        <w:tc>
          <w:tcPr>
            <w:tcW w:w="101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14:paraId="27CD1B30" w14:textId="77777777" w:rsidR="00E25077" w:rsidRPr="00A62AE1" w:rsidRDefault="00E25077" w:rsidP="004C5B92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>
              <w:rPr>
                <w:rFonts w:ascii="Calibri" w:hAnsi="Calibri"/>
                <w:b/>
                <w:sz w:val="28"/>
                <w:lang w:val="hr-HR"/>
              </w:rPr>
              <w:t>OPĆI PODATCI O STUDENTU</w:t>
            </w:r>
          </w:p>
        </w:tc>
      </w:tr>
      <w:tr w:rsidR="00E25077" w:rsidRPr="00A62AE1" w14:paraId="7313B59C" w14:textId="77777777" w:rsidTr="0CD3C176">
        <w:tc>
          <w:tcPr>
            <w:tcW w:w="3539" w:type="dxa"/>
            <w:shd w:val="clear" w:color="auto" w:fill="D7E6FF"/>
          </w:tcPr>
          <w:p w14:paraId="77E8C569" w14:textId="77777777" w:rsidR="00E25077" w:rsidRPr="00A62AE1" w:rsidRDefault="004C5B92" w:rsidP="00920FC4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Studij</w:t>
            </w:r>
          </w:p>
        </w:tc>
        <w:tc>
          <w:tcPr>
            <w:tcW w:w="6649" w:type="dxa"/>
            <w:vAlign w:val="center"/>
          </w:tcPr>
          <w:p w14:paraId="0A37501D" w14:textId="486A196B" w:rsidR="00E25077" w:rsidRPr="00A62AE1" w:rsidRDefault="00E25077" w:rsidP="00920FC4">
            <w:pPr>
              <w:rPr>
                <w:rFonts w:ascii="Calibri" w:hAnsi="Calibri"/>
                <w:lang w:val="hr-HR"/>
              </w:rPr>
            </w:pPr>
          </w:p>
        </w:tc>
      </w:tr>
      <w:tr w:rsidR="00E25077" w:rsidRPr="00A62AE1" w14:paraId="1EB41D12" w14:textId="77777777" w:rsidTr="0CD3C176">
        <w:tc>
          <w:tcPr>
            <w:tcW w:w="3539" w:type="dxa"/>
            <w:shd w:val="clear" w:color="auto" w:fill="D7E6FF"/>
          </w:tcPr>
          <w:p w14:paraId="3822E976" w14:textId="77777777" w:rsidR="00E25077" w:rsidRPr="00A62AE1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Ime i prezime studenta</w:t>
            </w:r>
          </w:p>
        </w:tc>
        <w:tc>
          <w:tcPr>
            <w:tcW w:w="6649" w:type="dxa"/>
            <w:vAlign w:val="center"/>
          </w:tcPr>
          <w:p w14:paraId="5DAB6C7B" w14:textId="295DFD2E" w:rsidR="00E25077" w:rsidRPr="00A62AE1" w:rsidRDefault="00E25077" w:rsidP="00920FC4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14:paraId="7944E014" w14:textId="77777777" w:rsidTr="0CD3C176">
        <w:tc>
          <w:tcPr>
            <w:tcW w:w="3539" w:type="dxa"/>
            <w:shd w:val="clear" w:color="auto" w:fill="D7E6FF"/>
          </w:tcPr>
          <w:p w14:paraId="1AE53E91" w14:textId="77777777" w:rsidR="004C5B92" w:rsidRPr="00A62AE1" w:rsidRDefault="004C5B92" w:rsidP="00920FC4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JMBAG</w:t>
            </w:r>
          </w:p>
        </w:tc>
        <w:tc>
          <w:tcPr>
            <w:tcW w:w="6649" w:type="dxa"/>
            <w:vAlign w:val="center"/>
          </w:tcPr>
          <w:p w14:paraId="02EB378F" w14:textId="15C6A95A" w:rsidR="004C5B92" w:rsidRPr="00A62AE1" w:rsidRDefault="004C5B92" w:rsidP="0CD3C176">
            <w:pPr>
              <w:spacing w:line="259" w:lineRule="auto"/>
              <w:rPr>
                <w:rFonts w:ascii="Calibri" w:hAnsi="Calibri"/>
                <w:lang w:val="hr-HR"/>
              </w:rPr>
            </w:pPr>
          </w:p>
        </w:tc>
      </w:tr>
      <w:tr w:rsidR="000E5F6C" w:rsidRPr="00A62AE1" w14:paraId="425C474F" w14:textId="77777777" w:rsidTr="0CD3C176">
        <w:tc>
          <w:tcPr>
            <w:tcW w:w="101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14:paraId="7059FFE5" w14:textId="77777777" w:rsidR="000E5F6C" w:rsidRPr="00A62AE1" w:rsidRDefault="000E5F6C" w:rsidP="00D65D5B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 w:rsidRPr="00A62AE1">
              <w:rPr>
                <w:rFonts w:ascii="Calibri" w:hAnsi="Calibri"/>
                <w:b/>
                <w:sz w:val="28"/>
                <w:lang w:val="hr-HR"/>
              </w:rPr>
              <w:t>PODATCI O RADU</w:t>
            </w:r>
          </w:p>
        </w:tc>
      </w:tr>
      <w:tr w:rsidR="000E5F6C" w:rsidRPr="00E25077" w14:paraId="15A3AB53" w14:textId="77777777" w:rsidTr="0CD3C176">
        <w:tc>
          <w:tcPr>
            <w:tcW w:w="3539" w:type="dxa"/>
            <w:tcBorders>
              <w:top w:val="single" w:sz="4" w:space="0" w:color="auto"/>
            </w:tcBorders>
            <w:shd w:val="clear" w:color="auto" w:fill="D7E6FF"/>
            <w:vAlign w:val="center"/>
          </w:tcPr>
          <w:p w14:paraId="4B1993F7" w14:textId="77777777" w:rsidR="000E5F6C" w:rsidRPr="00A62AE1" w:rsidRDefault="004C5B92" w:rsidP="00D65D5B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Vrsta rada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14:paraId="6A05A809" w14:textId="015B9ACB" w:rsidR="000E5F6C" w:rsidRPr="00E25077" w:rsidRDefault="000E5F6C" w:rsidP="0CD3C176">
            <w:pPr>
              <w:rPr>
                <w:rFonts w:ascii="Calibri" w:hAnsi="Calibri"/>
                <w:b/>
                <w:bCs/>
                <w:i/>
                <w:iCs/>
                <w:lang w:val="hr-HR"/>
              </w:rPr>
            </w:pPr>
          </w:p>
        </w:tc>
      </w:tr>
      <w:tr w:rsidR="004C5B92" w:rsidRPr="00E25077" w14:paraId="295A20B3" w14:textId="77777777" w:rsidTr="0CD3C176">
        <w:tc>
          <w:tcPr>
            <w:tcW w:w="3539" w:type="dxa"/>
            <w:tcBorders>
              <w:top w:val="single" w:sz="4" w:space="0" w:color="auto"/>
            </w:tcBorders>
            <w:shd w:val="clear" w:color="auto" w:fill="D7E6FF"/>
            <w:vAlign w:val="center"/>
          </w:tcPr>
          <w:p w14:paraId="77C09EE1" w14:textId="77777777" w:rsidR="004C5B92" w:rsidRPr="00A62AE1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 w:rsidRPr="00A62AE1">
              <w:rPr>
                <w:rFonts w:ascii="Calibri" w:hAnsi="Calibri"/>
                <w:b/>
                <w:i/>
                <w:lang w:val="hr-HR"/>
              </w:rPr>
              <w:t xml:space="preserve">Naslov rada 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14:paraId="5A39BBE3" w14:textId="324E20F5" w:rsidR="004C5B92" w:rsidRPr="00E25077" w:rsidRDefault="004C5B92" w:rsidP="0CD3C176">
            <w:pPr>
              <w:rPr>
                <w:rFonts w:ascii="Calibri" w:hAnsi="Calibri"/>
                <w:b/>
                <w:bCs/>
                <w:i/>
                <w:iCs/>
                <w:lang w:val="hr-HR"/>
              </w:rPr>
            </w:pPr>
          </w:p>
        </w:tc>
      </w:tr>
      <w:tr w:rsidR="004C5B92" w:rsidRPr="00A62AE1" w14:paraId="775C1BA4" w14:textId="77777777" w:rsidTr="0CD3C176">
        <w:tc>
          <w:tcPr>
            <w:tcW w:w="3539" w:type="dxa"/>
            <w:tcBorders>
              <w:top w:val="single" w:sz="4" w:space="0" w:color="auto"/>
            </w:tcBorders>
            <w:shd w:val="clear" w:color="auto" w:fill="D7E6FF"/>
            <w:vAlign w:val="center"/>
          </w:tcPr>
          <w:p w14:paraId="7FA49A2C" w14:textId="77777777" w:rsidR="004C5B92" w:rsidRPr="00A62AE1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Ime i prezime mentora</w:t>
            </w:r>
          </w:p>
        </w:tc>
        <w:tc>
          <w:tcPr>
            <w:tcW w:w="6649" w:type="dxa"/>
            <w:tcBorders>
              <w:top w:val="single" w:sz="4" w:space="0" w:color="auto"/>
            </w:tcBorders>
          </w:tcPr>
          <w:p w14:paraId="41C8F396" w14:textId="7A532E38"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14:paraId="3D20D443" w14:textId="77777777" w:rsidTr="0CD3C176">
        <w:tc>
          <w:tcPr>
            <w:tcW w:w="101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</w:tcPr>
          <w:p w14:paraId="7323BA01" w14:textId="77777777" w:rsidR="004C5B92" w:rsidRPr="00A62AE1" w:rsidRDefault="004C5B92" w:rsidP="004C5B92">
            <w:pPr>
              <w:jc w:val="center"/>
              <w:rPr>
                <w:rFonts w:ascii="Calibri" w:hAnsi="Calibri"/>
                <w:b/>
                <w:sz w:val="28"/>
                <w:lang w:val="hr-HR"/>
              </w:rPr>
            </w:pPr>
            <w:r>
              <w:rPr>
                <w:rFonts w:ascii="Calibri" w:hAnsi="Calibri"/>
                <w:b/>
                <w:sz w:val="28"/>
                <w:lang w:val="hr-HR"/>
              </w:rPr>
              <w:t>IZVJEŠĆE O PROVEDENOJ PROVJERI I MIŠLJENJE MENTORA O IZVORNOSTI</w:t>
            </w:r>
          </w:p>
        </w:tc>
      </w:tr>
      <w:tr w:rsidR="004C5B92" w:rsidRPr="00A62AE1" w14:paraId="20C42EA4" w14:textId="77777777" w:rsidTr="0CD3C176">
        <w:tc>
          <w:tcPr>
            <w:tcW w:w="3539" w:type="dxa"/>
            <w:shd w:val="clear" w:color="auto" w:fill="D7E6FF"/>
          </w:tcPr>
          <w:p w14:paraId="766ABEBF" w14:textId="77777777" w:rsidR="004C5B92" w:rsidRPr="00A62AE1" w:rsidRDefault="00A13BFE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Dijelovi rada isključeni iz provjere</w:t>
            </w:r>
          </w:p>
        </w:tc>
        <w:tc>
          <w:tcPr>
            <w:tcW w:w="6649" w:type="dxa"/>
            <w:vAlign w:val="center"/>
          </w:tcPr>
          <w:p w14:paraId="72A3D3EC" w14:textId="77777777"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A13BFE" w:rsidRPr="00A62AE1" w14:paraId="229D192D" w14:textId="77777777" w:rsidTr="0CD3C176">
        <w:tc>
          <w:tcPr>
            <w:tcW w:w="3539" w:type="dxa"/>
            <w:shd w:val="clear" w:color="auto" w:fill="D7E6FF"/>
          </w:tcPr>
          <w:p w14:paraId="7BB0CAFC" w14:textId="77777777" w:rsidR="00A13BFE" w:rsidRDefault="00A13BFE" w:rsidP="00A13BF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PODUDARNOST</w:t>
            </w:r>
          </w:p>
          <w:p w14:paraId="1CD4333D" w14:textId="77777777" w:rsidR="00A13BFE" w:rsidRDefault="00A13BFE" w:rsidP="00A13BF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(indeks sličnosti u %)</w:t>
            </w:r>
          </w:p>
        </w:tc>
        <w:tc>
          <w:tcPr>
            <w:tcW w:w="6649" w:type="dxa"/>
            <w:vAlign w:val="center"/>
          </w:tcPr>
          <w:p w14:paraId="0D0B940D" w14:textId="77777777" w:rsidR="00A13BFE" w:rsidRPr="00A62AE1" w:rsidRDefault="00A13BFE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14:paraId="4433F281" w14:textId="77777777" w:rsidTr="0CD3C176">
        <w:tc>
          <w:tcPr>
            <w:tcW w:w="3539" w:type="dxa"/>
            <w:shd w:val="clear" w:color="auto" w:fill="D7E6FF"/>
          </w:tcPr>
          <w:p w14:paraId="62DF551D" w14:textId="77777777" w:rsidR="00384BF9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Rad zadovoljava uvjete izvornosti (DA/NE)</w:t>
            </w:r>
          </w:p>
        </w:tc>
        <w:tc>
          <w:tcPr>
            <w:tcW w:w="6649" w:type="dxa"/>
            <w:vAlign w:val="center"/>
          </w:tcPr>
          <w:p w14:paraId="0E27B00A" w14:textId="77777777"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  <w:tr w:rsidR="004C5B92" w:rsidRPr="00A62AE1" w14:paraId="0F48950E" w14:textId="77777777" w:rsidTr="0CD3C176">
        <w:tc>
          <w:tcPr>
            <w:tcW w:w="3539" w:type="dxa"/>
            <w:shd w:val="clear" w:color="auto" w:fill="D7E6FF"/>
          </w:tcPr>
          <w:p w14:paraId="1BB95844" w14:textId="77777777" w:rsidR="004C5B92" w:rsidRDefault="004C5B92" w:rsidP="004C5B92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Obrazloženje mentora (</w:t>
            </w:r>
            <w:r w:rsidR="00384BF9">
              <w:rPr>
                <w:rFonts w:ascii="Calibri" w:hAnsi="Calibri"/>
                <w:b/>
                <w:i/>
                <w:lang w:val="hr-HR"/>
              </w:rPr>
              <w:t>OBVEZNO za radove s indeksom sličnosti većim od 10 %)</w:t>
            </w:r>
          </w:p>
        </w:tc>
        <w:tc>
          <w:tcPr>
            <w:tcW w:w="6649" w:type="dxa"/>
            <w:vAlign w:val="center"/>
          </w:tcPr>
          <w:p w14:paraId="60061E4C" w14:textId="77777777" w:rsidR="004C5B92" w:rsidRPr="00A62AE1" w:rsidRDefault="004C5B92" w:rsidP="004C5B92">
            <w:pPr>
              <w:rPr>
                <w:rFonts w:ascii="Calibri" w:hAnsi="Calibri"/>
                <w:lang w:val="hr-HR"/>
              </w:rPr>
            </w:pPr>
          </w:p>
        </w:tc>
      </w:tr>
    </w:tbl>
    <w:p w14:paraId="44EAFD9C" w14:textId="77777777" w:rsidR="005D081F" w:rsidRPr="00A62AE1" w:rsidRDefault="005D081F">
      <w:pPr>
        <w:rPr>
          <w:rFonts w:ascii="Calibri" w:hAnsi="Calibri"/>
          <w:lang w:val="hr-HR"/>
        </w:rPr>
      </w:pPr>
    </w:p>
    <w:p w14:paraId="782B838F" w14:textId="77777777" w:rsidR="00B54E6B" w:rsidRPr="00A62AE1" w:rsidRDefault="004F2DB4">
      <w:pPr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ab/>
      </w:r>
      <w:r w:rsidR="004C5B92">
        <w:rPr>
          <w:rFonts w:ascii="Calibri" w:hAnsi="Calibri"/>
          <w:lang w:val="hr-HR"/>
        </w:rPr>
        <w:t>Datum</w:t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ab/>
        <w:t xml:space="preserve">        </w:t>
      </w:r>
      <w:r w:rsidR="00076BA1">
        <w:rPr>
          <w:rFonts w:ascii="Calibri" w:hAnsi="Calibri"/>
          <w:lang w:val="hr-HR"/>
        </w:rPr>
        <w:tab/>
      </w:r>
      <w:r w:rsidR="00076BA1">
        <w:rPr>
          <w:rFonts w:ascii="Calibri" w:hAnsi="Calibri"/>
          <w:lang w:val="hr-HR"/>
        </w:rPr>
        <w:tab/>
      </w:r>
      <w:r w:rsidR="00076BA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 xml:space="preserve"> </w:t>
      </w:r>
      <w:r w:rsidR="004C5B92" w:rsidRPr="00A62AE1">
        <w:rPr>
          <w:rFonts w:ascii="Calibri" w:hAnsi="Calibri"/>
          <w:lang w:val="hr-HR"/>
        </w:rPr>
        <w:t>Mentor/mentorica</w:t>
      </w:r>
    </w:p>
    <w:p w14:paraId="4B94D5A5" w14:textId="77777777" w:rsidR="00B54E6B" w:rsidRPr="00A62AE1" w:rsidRDefault="00B54E6B">
      <w:pPr>
        <w:rPr>
          <w:rFonts w:ascii="Calibri" w:hAnsi="Calibri"/>
          <w:lang w:val="hr-HR"/>
        </w:rPr>
      </w:pPr>
    </w:p>
    <w:p w14:paraId="1F8E9129" w14:textId="77777777" w:rsidR="00B54E6B" w:rsidRPr="00A62AE1" w:rsidRDefault="00B54E6B">
      <w:pPr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______________________________</w:t>
      </w:r>
      <w:r w:rsidR="006F0066" w:rsidRPr="00A62AE1">
        <w:rPr>
          <w:rFonts w:ascii="Calibri" w:hAnsi="Calibri"/>
          <w:lang w:val="hr-HR"/>
        </w:rPr>
        <w:t>___</w:t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Pr="00A62AE1">
        <w:rPr>
          <w:rFonts w:ascii="Calibri" w:hAnsi="Calibri"/>
          <w:lang w:val="hr-HR"/>
        </w:rPr>
        <w:tab/>
      </w:r>
      <w:r w:rsidR="006F0066" w:rsidRPr="00A62AE1">
        <w:rPr>
          <w:rFonts w:ascii="Calibri" w:hAnsi="Calibri"/>
          <w:lang w:val="hr-HR"/>
        </w:rPr>
        <w:t xml:space="preserve"> </w:t>
      </w:r>
      <w:r w:rsidR="00692A89" w:rsidRPr="00A62AE1">
        <w:rPr>
          <w:rFonts w:ascii="Calibri" w:hAnsi="Calibri"/>
          <w:lang w:val="hr-HR"/>
        </w:rPr>
        <w:t xml:space="preserve"> </w:t>
      </w:r>
      <w:r w:rsidR="006F0066" w:rsidRPr="00A62AE1">
        <w:rPr>
          <w:rFonts w:ascii="Calibri" w:hAnsi="Calibri"/>
          <w:lang w:val="hr-HR"/>
        </w:rPr>
        <w:t xml:space="preserve"> </w:t>
      </w:r>
      <w:r w:rsidRPr="00A62AE1">
        <w:rPr>
          <w:rFonts w:ascii="Calibri" w:hAnsi="Calibri"/>
          <w:lang w:val="hr-HR"/>
        </w:rPr>
        <w:t>_</w:t>
      </w:r>
      <w:r w:rsidR="004F2DB4" w:rsidRPr="00A62AE1">
        <w:rPr>
          <w:rFonts w:ascii="Calibri" w:hAnsi="Calibri"/>
          <w:lang w:val="hr-HR"/>
        </w:rPr>
        <w:t>__</w:t>
      </w:r>
      <w:r w:rsidRPr="00A62AE1">
        <w:rPr>
          <w:rFonts w:ascii="Calibri" w:hAnsi="Calibri"/>
          <w:lang w:val="hr-HR"/>
        </w:rPr>
        <w:t>_____________________</w:t>
      </w:r>
      <w:r w:rsidR="006F0066" w:rsidRPr="00A62AE1">
        <w:rPr>
          <w:rFonts w:ascii="Calibri" w:hAnsi="Calibri"/>
          <w:lang w:val="hr-HR"/>
        </w:rPr>
        <w:t>___</w:t>
      </w:r>
      <w:r w:rsidRPr="00A62AE1">
        <w:rPr>
          <w:rFonts w:ascii="Calibri" w:hAnsi="Calibri"/>
          <w:lang w:val="hr-HR"/>
        </w:rPr>
        <w:t>_____</w:t>
      </w:r>
      <w:r w:rsidR="00692A89" w:rsidRPr="00A62AE1">
        <w:rPr>
          <w:rFonts w:ascii="Calibri" w:hAnsi="Calibri"/>
          <w:lang w:val="hr-HR"/>
        </w:rPr>
        <w:t>_</w:t>
      </w:r>
      <w:r w:rsidRPr="00A62AE1">
        <w:rPr>
          <w:rFonts w:ascii="Calibri" w:hAnsi="Calibri"/>
          <w:lang w:val="hr-HR"/>
        </w:rPr>
        <w:t>_</w:t>
      </w:r>
    </w:p>
    <w:p w14:paraId="3DEEC669" w14:textId="77777777" w:rsidR="004F2DB4" w:rsidRPr="00A62AE1" w:rsidRDefault="004F2DB4" w:rsidP="002F30F6">
      <w:pPr>
        <w:pBdr>
          <w:bottom w:val="triple" w:sz="4" w:space="1" w:color="auto"/>
        </w:pBdr>
        <w:rPr>
          <w:rFonts w:ascii="Calibri" w:hAnsi="Calibri"/>
          <w:lang w:val="hr-HR"/>
        </w:rPr>
      </w:pPr>
    </w:p>
    <w:p w14:paraId="3656B9AB" w14:textId="77777777" w:rsidR="004F2DB4" w:rsidRPr="00A62AE1" w:rsidRDefault="004F2DB4" w:rsidP="004F2DB4">
      <w:pPr>
        <w:rPr>
          <w:rFonts w:ascii="Calibri" w:hAnsi="Calibri"/>
          <w:lang w:val="hr-HR"/>
        </w:rPr>
      </w:pPr>
    </w:p>
    <w:p w14:paraId="45FB0818" w14:textId="77777777" w:rsidR="00697670" w:rsidRPr="00A62AE1" w:rsidRDefault="00697670" w:rsidP="004F2DB4">
      <w:pPr>
        <w:rPr>
          <w:rFonts w:ascii="Calibri" w:hAnsi="Calibri"/>
          <w:lang w:val="hr-HR"/>
        </w:rPr>
      </w:pPr>
    </w:p>
    <w:sectPr w:rsidR="00697670" w:rsidRPr="00A62AE1" w:rsidSect="006976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60" w:right="926" w:bottom="720" w:left="1077" w:header="36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3E165" w14:textId="77777777" w:rsidR="004B2E33" w:rsidRDefault="004B2E33">
      <w:r>
        <w:separator/>
      </w:r>
    </w:p>
  </w:endnote>
  <w:endnote w:type="continuationSeparator" w:id="0">
    <w:p w14:paraId="1ABF5881" w14:textId="77777777" w:rsidR="004B2E33" w:rsidRDefault="004B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2E21E3" w:rsidRDefault="002E21E3" w:rsidP="00BD3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BEF00" w14:textId="77777777" w:rsidR="002E21E3" w:rsidRDefault="002E21E3" w:rsidP="002E21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3A546" w14:textId="77777777" w:rsidR="00692A89" w:rsidRDefault="00B244A9" w:rsidP="00692A89">
    <w:pPr>
      <w:pStyle w:val="Foot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29AE8E8" wp14:editId="07777777">
              <wp:simplePos x="0" y="0"/>
              <wp:positionH relativeFrom="column">
                <wp:posOffset>1038225</wp:posOffset>
              </wp:positionH>
              <wp:positionV relativeFrom="paragraph">
                <wp:posOffset>95885</wp:posOffset>
              </wp:positionV>
              <wp:extent cx="5618480" cy="0"/>
              <wp:effectExtent l="7620" t="5715" r="12700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39DA232D">
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81.75pt,7.55pt" to="524.15pt,7.55pt" w14:anchorId="272C9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snk+B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"/>
          </w:pict>
        </mc:Fallback>
      </mc:AlternateContent>
    </w:r>
  </w:p>
  <w:p w14:paraId="4FF1F965" w14:textId="77777777" w:rsidR="00692A89" w:rsidRPr="00692A89" w:rsidRDefault="00692A89" w:rsidP="00692A89">
    <w:pPr>
      <w:pStyle w:val="Footer"/>
      <w:jc w:val="right"/>
      <w:rPr>
        <w:rFonts w:ascii="Calibri" w:hAnsi="Calibri"/>
        <w:sz w:val="20"/>
        <w:szCs w:val="20"/>
        <w:lang w:val="pt-PT"/>
      </w:rPr>
    </w:pPr>
    <w:r w:rsidRPr="00692A89">
      <w:rPr>
        <w:rFonts w:ascii="Calibri" w:hAnsi="Calibri"/>
        <w:sz w:val="20"/>
        <w:szCs w:val="20"/>
        <w:lang w:val="pt-PT"/>
      </w:rPr>
      <w:t xml:space="preserve">MB: 01388142 </w:t>
    </w:r>
    <w:r w:rsidRPr="00692A89">
      <w:rPr>
        <w:rFonts w:ascii="Wingdings" w:eastAsia="Wingdings" w:hAnsi="Wingdings" w:cs="Wingdings"/>
        <w:sz w:val="20"/>
        <w:szCs w:val="20"/>
      </w:rPr>
      <w:t>□</w:t>
    </w:r>
    <w:r w:rsidRPr="00692A89">
      <w:rPr>
        <w:rFonts w:ascii="Calibri" w:hAnsi="Calibri"/>
        <w:sz w:val="20"/>
        <w:szCs w:val="20"/>
        <w:lang w:val="pt-PT"/>
      </w:rPr>
      <w:t xml:space="preserve"> OIB: 16214165873 </w:t>
    </w:r>
    <w:r w:rsidRPr="00692A89">
      <w:rPr>
        <w:rFonts w:ascii="Wingdings" w:eastAsia="Wingdings" w:hAnsi="Wingdings" w:cs="Wingdings"/>
        <w:sz w:val="20"/>
        <w:szCs w:val="20"/>
      </w:rPr>
      <w:t>□</w:t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="00203D56">
      <w:rPr>
        <w:rFonts w:ascii="Calibri" w:hAnsi="Calibri"/>
        <w:sz w:val="20"/>
        <w:szCs w:val="20"/>
        <w:lang w:val="pt-PT"/>
      </w:rPr>
      <w:t>Josipa Huttlera 4</w:t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Pr="00692A89">
      <w:rPr>
        <w:rFonts w:ascii="Wingdings" w:eastAsia="Wingdings" w:hAnsi="Wingdings" w:cs="Wingdings"/>
        <w:sz w:val="20"/>
        <w:szCs w:val="20"/>
      </w:rPr>
      <w:t>□</w:t>
    </w:r>
    <w:r w:rsidRPr="00692A89">
      <w:rPr>
        <w:rFonts w:ascii="Calibri" w:hAnsi="Calibri"/>
        <w:sz w:val="20"/>
        <w:szCs w:val="20"/>
        <w:lang w:val="pt-PT"/>
      </w:rPr>
      <w:t xml:space="preserve"> 31000 Osijek </w:t>
    </w:r>
  </w:p>
  <w:p w14:paraId="1A1EB768" w14:textId="77777777" w:rsidR="00692A89" w:rsidRPr="00692A89" w:rsidRDefault="00692A89" w:rsidP="00692A89">
    <w:pPr>
      <w:jc w:val="right"/>
      <w:rPr>
        <w:rFonts w:ascii="Calibri" w:hAnsi="Calibri"/>
        <w:lang w:val="it-IT"/>
      </w:rPr>
    </w:pPr>
    <w:r w:rsidRPr="00692A89">
      <w:rPr>
        <w:rFonts w:ascii="Calibri" w:hAnsi="Calibri"/>
        <w:sz w:val="20"/>
        <w:szCs w:val="20"/>
        <w:lang w:val="it-IT"/>
      </w:rPr>
      <w:t xml:space="preserve">Telefon: +385 31 512-800 </w:t>
    </w:r>
    <w:r w:rsidRPr="00692A89">
      <w:rPr>
        <w:rFonts w:ascii="Wingdings" w:eastAsia="Wingdings" w:hAnsi="Wingdings" w:cs="Wingdings"/>
        <w:sz w:val="20"/>
        <w:szCs w:val="20"/>
      </w:rPr>
      <w:t>□</w:t>
    </w:r>
    <w:r w:rsidRPr="00692A89">
      <w:rPr>
        <w:rFonts w:ascii="Calibri" w:hAnsi="Calibri"/>
        <w:sz w:val="20"/>
        <w:szCs w:val="20"/>
        <w:lang w:val="it-IT"/>
      </w:rPr>
      <w:t xml:space="preserve"> Fax: +385 31 512-833 </w:t>
    </w:r>
    <w:r w:rsidRPr="00692A89">
      <w:rPr>
        <w:rFonts w:ascii="Wingdings" w:eastAsia="Wingdings" w:hAnsi="Wingdings" w:cs="Wingdings"/>
        <w:sz w:val="20"/>
        <w:szCs w:val="20"/>
      </w:rPr>
      <w:t>□</w:t>
    </w:r>
    <w:r w:rsidRPr="00692A89">
      <w:rPr>
        <w:rFonts w:ascii="Calibri" w:hAnsi="Calibri"/>
        <w:sz w:val="20"/>
        <w:szCs w:val="20"/>
        <w:lang w:val="it-IT"/>
      </w:rPr>
      <w:t xml:space="preserve"> e-mail: medicina@mefos.hr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203D56" w:rsidRDefault="00203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C645" w14:textId="77777777" w:rsidR="004B2E33" w:rsidRDefault="004B2E33">
      <w:r>
        <w:separator/>
      </w:r>
    </w:p>
  </w:footnote>
  <w:footnote w:type="continuationSeparator" w:id="0">
    <w:p w14:paraId="05FF07CC" w14:textId="77777777" w:rsidR="004B2E33" w:rsidRDefault="004B2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77777777" w:rsidR="00203D56" w:rsidRDefault="00203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200A0" w14:textId="77777777" w:rsidR="00BB0042" w:rsidRPr="00E24885" w:rsidRDefault="00B244A9" w:rsidP="00E24885">
    <w:pPr>
      <w:jc w:val="right"/>
      <w:rPr>
        <w:i/>
        <w:sz w:val="20"/>
        <w:szCs w:val="20"/>
      </w:rPr>
    </w:pPr>
    <w:proofErr w:type="spellStart"/>
    <w:r>
      <w:rPr>
        <w:i/>
        <w:sz w:val="20"/>
        <w:szCs w:val="20"/>
      </w:rPr>
      <w:t>Izvješće</w:t>
    </w:r>
    <w:proofErr w:type="spellEnd"/>
    <w:r>
      <w:rPr>
        <w:i/>
        <w:sz w:val="20"/>
        <w:szCs w:val="20"/>
      </w:rPr>
      <w:t xml:space="preserve"> o </w:t>
    </w:r>
    <w:proofErr w:type="spellStart"/>
    <w:r>
      <w:rPr>
        <w:i/>
        <w:sz w:val="20"/>
        <w:szCs w:val="20"/>
      </w:rPr>
      <w:t>provedenoj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provjeri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izvornosti</w:t>
    </w:r>
    <w:proofErr w:type="spellEnd"/>
    <w:r w:rsidR="00675CC4">
      <w:rPr>
        <w:i/>
        <w:sz w:val="20"/>
        <w:szCs w:val="20"/>
      </w:rPr>
      <w:t xml:space="preserve"> </w:t>
    </w:r>
    <w:proofErr w:type="spellStart"/>
    <w:r w:rsidR="00675CC4">
      <w:rPr>
        <w:i/>
        <w:sz w:val="20"/>
        <w:szCs w:val="20"/>
      </w:rPr>
      <w:t>završnog</w:t>
    </w:r>
    <w:proofErr w:type="spellEnd"/>
    <w:r w:rsidR="00675CC4">
      <w:rPr>
        <w:i/>
        <w:sz w:val="20"/>
        <w:szCs w:val="20"/>
      </w:rPr>
      <w:t>/</w:t>
    </w:r>
    <w:proofErr w:type="spellStart"/>
    <w:r w:rsidR="00675CC4">
      <w:rPr>
        <w:i/>
        <w:sz w:val="20"/>
        <w:szCs w:val="20"/>
      </w:rPr>
      <w:t>diplomskog</w:t>
    </w:r>
    <w:proofErr w:type="spellEnd"/>
    <w:r w:rsidR="00675CC4">
      <w:rPr>
        <w:i/>
        <w:sz w:val="20"/>
        <w:szCs w:val="20"/>
      </w:rPr>
      <w:t xml:space="preserve"> </w:t>
    </w:r>
    <w:proofErr w:type="spellStart"/>
    <w:r w:rsidR="00675CC4">
      <w:rPr>
        <w:i/>
        <w:sz w:val="20"/>
        <w:szCs w:val="20"/>
      </w:rPr>
      <w:t>rada</w:t>
    </w:r>
    <w:proofErr w:type="spellEnd"/>
    <w:r w:rsidR="00675CC4">
      <w:rPr>
        <w:i/>
        <w:sz w:val="20"/>
        <w:szCs w:val="20"/>
      </w:rPr>
      <w:t>: MFO-</w:t>
    </w:r>
    <w:r w:rsidR="00675CC4" w:rsidRPr="00E24885">
      <w:rPr>
        <w:i/>
        <w:sz w:val="20"/>
        <w:szCs w:val="20"/>
      </w:rPr>
      <w:t>ZDI-0</w:t>
    </w:r>
    <w:r>
      <w:rPr>
        <w:i/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D0123" w14:textId="77777777" w:rsidR="002E21E3" w:rsidRDefault="001D44A6" w:rsidP="002E21E3">
    <w:pPr>
      <w:pStyle w:val="Header"/>
      <w:jc w:val="right"/>
    </w:pPr>
    <w:proofErr w:type="spellStart"/>
    <w:r>
      <w:rPr>
        <w:i/>
        <w:sz w:val="20"/>
        <w:szCs w:val="20"/>
      </w:rPr>
      <w:t>Zamolba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za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priznavanje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ekvivalenta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završnog</w:t>
    </w:r>
    <w:proofErr w:type="spellEnd"/>
    <w:r>
      <w:rPr>
        <w:i/>
        <w:sz w:val="20"/>
        <w:szCs w:val="20"/>
      </w:rPr>
      <w:t>/</w:t>
    </w:r>
    <w:proofErr w:type="spellStart"/>
    <w:r>
      <w:rPr>
        <w:i/>
        <w:sz w:val="20"/>
        <w:szCs w:val="20"/>
      </w:rPr>
      <w:t>diplomskog</w:t>
    </w:r>
    <w:proofErr w:type="spellEnd"/>
    <w:r>
      <w:rPr>
        <w:i/>
        <w:sz w:val="20"/>
        <w:szCs w:val="20"/>
      </w:rPr>
      <w:t xml:space="preserve"> </w:t>
    </w:r>
    <w:proofErr w:type="spellStart"/>
    <w:r>
      <w:rPr>
        <w:i/>
        <w:sz w:val="20"/>
        <w:szCs w:val="20"/>
      </w:rPr>
      <w:t>rada</w:t>
    </w:r>
    <w:proofErr w:type="spellEnd"/>
    <w:r w:rsidR="002E21E3">
      <w:rPr>
        <w:i/>
        <w:sz w:val="20"/>
        <w:szCs w:val="20"/>
      </w:rPr>
      <w:t>: MFO-</w:t>
    </w:r>
    <w:r w:rsidR="002E21E3" w:rsidRPr="00E24885">
      <w:rPr>
        <w:i/>
        <w:sz w:val="20"/>
        <w:szCs w:val="20"/>
      </w:rPr>
      <w:t>ZDI-0</w:t>
    </w:r>
    <w:r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3F4B"/>
    <w:multiLevelType w:val="hybridMultilevel"/>
    <w:tmpl w:val="1E72424C"/>
    <w:lvl w:ilvl="0" w:tplc="6FB87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857F5"/>
    <w:multiLevelType w:val="hybridMultilevel"/>
    <w:tmpl w:val="3BB03A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44F"/>
    <w:multiLevelType w:val="hybridMultilevel"/>
    <w:tmpl w:val="360E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D7839"/>
    <w:multiLevelType w:val="hybridMultilevel"/>
    <w:tmpl w:val="ECD66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306488"/>
    <w:multiLevelType w:val="hybridMultilevel"/>
    <w:tmpl w:val="2270ADE8"/>
    <w:lvl w:ilvl="0" w:tplc="DC30B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841D8"/>
    <w:multiLevelType w:val="hybridMultilevel"/>
    <w:tmpl w:val="8EA00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B"/>
    <w:rsid w:val="00003CB0"/>
    <w:rsid w:val="00030582"/>
    <w:rsid w:val="000402D2"/>
    <w:rsid w:val="0004127A"/>
    <w:rsid w:val="00075240"/>
    <w:rsid w:val="00075B56"/>
    <w:rsid w:val="00076BA1"/>
    <w:rsid w:val="000A1FC2"/>
    <w:rsid w:val="000C4E06"/>
    <w:rsid w:val="000E2683"/>
    <w:rsid w:val="000E5F6C"/>
    <w:rsid w:val="000E7B5D"/>
    <w:rsid w:val="00106B4F"/>
    <w:rsid w:val="00113250"/>
    <w:rsid w:val="00127D75"/>
    <w:rsid w:val="00136DAB"/>
    <w:rsid w:val="001441F2"/>
    <w:rsid w:val="001471FE"/>
    <w:rsid w:val="00147407"/>
    <w:rsid w:val="00180581"/>
    <w:rsid w:val="0018621D"/>
    <w:rsid w:val="001868FF"/>
    <w:rsid w:val="0019221C"/>
    <w:rsid w:val="001C06F6"/>
    <w:rsid w:val="001C3A2E"/>
    <w:rsid w:val="001D44A6"/>
    <w:rsid w:val="001E4CC2"/>
    <w:rsid w:val="00203D56"/>
    <w:rsid w:val="00217880"/>
    <w:rsid w:val="00261C9C"/>
    <w:rsid w:val="00264AD1"/>
    <w:rsid w:val="002732A3"/>
    <w:rsid w:val="002B22AE"/>
    <w:rsid w:val="002D7B0A"/>
    <w:rsid w:val="002E00C0"/>
    <w:rsid w:val="002E21E3"/>
    <w:rsid w:val="002F30F6"/>
    <w:rsid w:val="0035753E"/>
    <w:rsid w:val="00361B31"/>
    <w:rsid w:val="00380CA0"/>
    <w:rsid w:val="00384BF9"/>
    <w:rsid w:val="003941A7"/>
    <w:rsid w:val="0039755D"/>
    <w:rsid w:val="003B4CF5"/>
    <w:rsid w:val="003C570C"/>
    <w:rsid w:val="003D5952"/>
    <w:rsid w:val="003D79D4"/>
    <w:rsid w:val="00437FB4"/>
    <w:rsid w:val="004413F0"/>
    <w:rsid w:val="00447A65"/>
    <w:rsid w:val="004771C0"/>
    <w:rsid w:val="00483208"/>
    <w:rsid w:val="004B2E33"/>
    <w:rsid w:val="004C5B92"/>
    <w:rsid w:val="004D2377"/>
    <w:rsid w:val="004F2DB4"/>
    <w:rsid w:val="005040C2"/>
    <w:rsid w:val="00521349"/>
    <w:rsid w:val="005555FB"/>
    <w:rsid w:val="005B3F59"/>
    <w:rsid w:val="005D081F"/>
    <w:rsid w:val="005E1899"/>
    <w:rsid w:val="005F0C97"/>
    <w:rsid w:val="00627065"/>
    <w:rsid w:val="00675CC4"/>
    <w:rsid w:val="00692A89"/>
    <w:rsid w:val="00697670"/>
    <w:rsid w:val="006A5AEC"/>
    <w:rsid w:val="006C64F4"/>
    <w:rsid w:val="006F0066"/>
    <w:rsid w:val="006F11A5"/>
    <w:rsid w:val="006F5486"/>
    <w:rsid w:val="007058CA"/>
    <w:rsid w:val="007426FA"/>
    <w:rsid w:val="00765AB9"/>
    <w:rsid w:val="0076681B"/>
    <w:rsid w:val="00767883"/>
    <w:rsid w:val="00775545"/>
    <w:rsid w:val="00791EFF"/>
    <w:rsid w:val="007A6AC7"/>
    <w:rsid w:val="007C2EFE"/>
    <w:rsid w:val="007F3901"/>
    <w:rsid w:val="00862F1A"/>
    <w:rsid w:val="008A1B29"/>
    <w:rsid w:val="008A5986"/>
    <w:rsid w:val="008C1CD8"/>
    <w:rsid w:val="008E64EF"/>
    <w:rsid w:val="008F5323"/>
    <w:rsid w:val="009026B4"/>
    <w:rsid w:val="00905806"/>
    <w:rsid w:val="00916967"/>
    <w:rsid w:val="009227C0"/>
    <w:rsid w:val="00940F89"/>
    <w:rsid w:val="009610A1"/>
    <w:rsid w:val="00976BC8"/>
    <w:rsid w:val="00983F18"/>
    <w:rsid w:val="00993E29"/>
    <w:rsid w:val="009C4F03"/>
    <w:rsid w:val="00A00B55"/>
    <w:rsid w:val="00A025E6"/>
    <w:rsid w:val="00A13BFE"/>
    <w:rsid w:val="00A30364"/>
    <w:rsid w:val="00A62AE1"/>
    <w:rsid w:val="00A838C9"/>
    <w:rsid w:val="00AA5D5E"/>
    <w:rsid w:val="00AB0BA6"/>
    <w:rsid w:val="00AB6ADA"/>
    <w:rsid w:val="00AC5F33"/>
    <w:rsid w:val="00AC650F"/>
    <w:rsid w:val="00AC7123"/>
    <w:rsid w:val="00AE0CFE"/>
    <w:rsid w:val="00AF32CB"/>
    <w:rsid w:val="00AF6AAC"/>
    <w:rsid w:val="00B026D0"/>
    <w:rsid w:val="00B03791"/>
    <w:rsid w:val="00B244A9"/>
    <w:rsid w:val="00B2456B"/>
    <w:rsid w:val="00B30124"/>
    <w:rsid w:val="00B3069A"/>
    <w:rsid w:val="00B54273"/>
    <w:rsid w:val="00B54E6B"/>
    <w:rsid w:val="00B63AD6"/>
    <w:rsid w:val="00B6700D"/>
    <w:rsid w:val="00B70B98"/>
    <w:rsid w:val="00B741DB"/>
    <w:rsid w:val="00B96F3E"/>
    <w:rsid w:val="00BB0042"/>
    <w:rsid w:val="00BB4C6F"/>
    <w:rsid w:val="00BD3FDE"/>
    <w:rsid w:val="00BD7B8B"/>
    <w:rsid w:val="00BE1B35"/>
    <w:rsid w:val="00BF1085"/>
    <w:rsid w:val="00BF36FE"/>
    <w:rsid w:val="00BF6582"/>
    <w:rsid w:val="00C3063E"/>
    <w:rsid w:val="00C32A6A"/>
    <w:rsid w:val="00C527A3"/>
    <w:rsid w:val="00C74206"/>
    <w:rsid w:val="00CA303E"/>
    <w:rsid w:val="00CA40F2"/>
    <w:rsid w:val="00CB573F"/>
    <w:rsid w:val="00CD0118"/>
    <w:rsid w:val="00CD35D3"/>
    <w:rsid w:val="00D01FDD"/>
    <w:rsid w:val="00D355C0"/>
    <w:rsid w:val="00D65D5B"/>
    <w:rsid w:val="00D74A27"/>
    <w:rsid w:val="00D93F7C"/>
    <w:rsid w:val="00DA4734"/>
    <w:rsid w:val="00DA72D9"/>
    <w:rsid w:val="00DC00DD"/>
    <w:rsid w:val="00DC129E"/>
    <w:rsid w:val="00DE63E8"/>
    <w:rsid w:val="00DE6419"/>
    <w:rsid w:val="00E11EA7"/>
    <w:rsid w:val="00E20F76"/>
    <w:rsid w:val="00E24885"/>
    <w:rsid w:val="00E25077"/>
    <w:rsid w:val="00E26142"/>
    <w:rsid w:val="00E55EF3"/>
    <w:rsid w:val="00E80366"/>
    <w:rsid w:val="00E86BC1"/>
    <w:rsid w:val="00E87EAB"/>
    <w:rsid w:val="00EB6921"/>
    <w:rsid w:val="00ED62CB"/>
    <w:rsid w:val="00EE6A3F"/>
    <w:rsid w:val="00F123D2"/>
    <w:rsid w:val="00F1426D"/>
    <w:rsid w:val="00F17D35"/>
    <w:rsid w:val="00F42980"/>
    <w:rsid w:val="00F609FF"/>
    <w:rsid w:val="00F95F0B"/>
    <w:rsid w:val="00FA1B84"/>
    <w:rsid w:val="00FA4126"/>
    <w:rsid w:val="00FD1ECE"/>
    <w:rsid w:val="00FE55E4"/>
    <w:rsid w:val="00FF6C38"/>
    <w:rsid w:val="0A24482A"/>
    <w:rsid w:val="0CD3C176"/>
    <w:rsid w:val="11D2A39B"/>
    <w:rsid w:val="16617B5F"/>
    <w:rsid w:val="3AC24C08"/>
    <w:rsid w:val="57EACFE5"/>
    <w:rsid w:val="5BC5368A"/>
    <w:rsid w:val="679F6886"/>
    <w:rsid w:val="6CE3EBD2"/>
    <w:rsid w:val="74E4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25CFF"/>
  <w15:chartTrackingRefBased/>
  <w15:docId w15:val="{3E2457F9-C8F1-4320-B05B-5624E2C7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5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55F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E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172D7072D10478BA272C0351121F1" ma:contentTypeVersion="2" ma:contentTypeDescription="Stvaranje novog dokumenta." ma:contentTypeScope="" ma:versionID="f72d003e1795b9595fcd2ae6593863cb">
  <xsd:schema xmlns:xsd="http://www.w3.org/2001/XMLSchema" xmlns:xs="http://www.w3.org/2001/XMLSchema" xmlns:p="http://schemas.microsoft.com/office/2006/metadata/properties" xmlns:ns2="13e7abdc-927b-4381-a836-dd8d962aaa46" targetNamespace="http://schemas.microsoft.com/office/2006/metadata/properties" ma:root="true" ma:fieldsID="9eac3766f0135f988e6caefb9c8f0848" ns2:_="">
    <xsd:import namespace="13e7abdc-927b-4381-a836-dd8d962aa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abdc-927b-4381-a836-dd8d962a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ACBB35-A9B6-4B60-B7E0-E558D3C95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abdc-927b-4381-a836-dd8d962aa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417B2-C724-464D-AF3C-B0CCE14FFC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A0559-3BE5-4844-BC8C-3550A2085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Vanna</dc:creator>
  <cp:keywords/>
  <dc:description/>
  <cp:lastModifiedBy>Josip</cp:lastModifiedBy>
  <cp:revision>2</cp:revision>
  <dcterms:created xsi:type="dcterms:W3CDTF">2023-12-13T09:12:00Z</dcterms:created>
  <dcterms:modified xsi:type="dcterms:W3CDTF">2023-12-13T09:12:00Z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0x010100676172D7072D10478BA272C0351121F1</vt:lpwstr>
  </property>
</Properties>
</file>