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89" w:rsidRPr="00A62AE1" w:rsidRDefault="00B244A9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r w:rsidRPr="00A62AE1">
        <w:rPr>
          <w:rFonts w:ascii="Calibri" w:hAnsi="Calibri"/>
          <w:noProof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D0F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 o:allowincell="f"/>
            </w:pict>
          </mc:Fallback>
        </mc:AlternateContent>
      </w:r>
      <w:r w:rsidR="00692A89" w:rsidRPr="00A62AE1">
        <w:rPr>
          <w:rFonts w:ascii="Calibri" w:hAnsi="Calibri"/>
          <w:b/>
          <w:noProof/>
          <w:lang w:val="hr-HR"/>
        </w:rPr>
        <w:t>SVEUČILIŠTE JOSIPA JURJA STROSSMAYERA U OSIJEKU</w:t>
      </w:r>
    </w:p>
    <w:p w:rsidR="00692A89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:rsidR="00FC4606" w:rsidRPr="00FC4606" w:rsidRDefault="00FC4606" w:rsidP="00FC4606">
      <w:pPr>
        <w:pStyle w:val="Header"/>
        <w:jc w:val="right"/>
        <w:rPr>
          <w:rFonts w:asciiTheme="minorHAnsi" w:hAnsiTheme="minorHAnsi" w:cstheme="minorHAnsi"/>
          <w:b/>
          <w:szCs w:val="20"/>
          <w:lang w:val="hu-HU" w:eastAsia="hu-HU"/>
        </w:rPr>
      </w:pPr>
      <w:proofErr w:type="spellStart"/>
      <w:r w:rsidRPr="00FC4606">
        <w:rPr>
          <w:rFonts w:asciiTheme="minorHAnsi" w:hAnsiTheme="minorHAnsi" w:cstheme="minorHAnsi"/>
          <w:b/>
        </w:rPr>
        <w:t>Poslijediplomski</w:t>
      </w:r>
      <w:proofErr w:type="spellEnd"/>
      <w:r w:rsidRPr="00FC4606">
        <w:rPr>
          <w:rFonts w:asciiTheme="minorHAnsi" w:hAnsiTheme="minorHAnsi" w:cstheme="minorHAnsi"/>
          <w:b/>
        </w:rPr>
        <w:t xml:space="preserve"> </w:t>
      </w:r>
      <w:proofErr w:type="spellStart"/>
      <w:r w:rsidRPr="00FC4606">
        <w:rPr>
          <w:rFonts w:asciiTheme="minorHAnsi" w:hAnsiTheme="minorHAnsi" w:cstheme="minorHAnsi"/>
          <w:b/>
        </w:rPr>
        <w:t>doktorski</w:t>
      </w:r>
      <w:proofErr w:type="spellEnd"/>
      <w:r w:rsidRPr="00FC4606">
        <w:rPr>
          <w:rFonts w:asciiTheme="minorHAnsi" w:hAnsiTheme="minorHAnsi" w:cstheme="minorHAnsi"/>
          <w:b/>
        </w:rPr>
        <w:t xml:space="preserve"> </w:t>
      </w:r>
      <w:proofErr w:type="spellStart"/>
      <w:r w:rsidRPr="00FC4606">
        <w:rPr>
          <w:rFonts w:asciiTheme="minorHAnsi" w:hAnsiTheme="minorHAnsi" w:cstheme="minorHAnsi"/>
          <w:b/>
        </w:rPr>
        <w:t>studij</w:t>
      </w:r>
      <w:proofErr w:type="spellEnd"/>
      <w:r w:rsidRPr="00FC4606">
        <w:rPr>
          <w:rFonts w:asciiTheme="minorHAnsi" w:hAnsiTheme="minorHAnsi" w:cstheme="minorHAnsi"/>
          <w:b/>
        </w:rPr>
        <w:t xml:space="preserve"> </w:t>
      </w:r>
      <w:proofErr w:type="spellStart"/>
      <w:r w:rsidRPr="00FC4606">
        <w:rPr>
          <w:rFonts w:asciiTheme="minorHAnsi" w:hAnsiTheme="minorHAnsi" w:cstheme="minorHAnsi"/>
          <w:b/>
        </w:rPr>
        <w:t>Biomedicina</w:t>
      </w:r>
      <w:proofErr w:type="spellEnd"/>
      <w:r w:rsidRPr="00FC4606">
        <w:rPr>
          <w:rFonts w:asciiTheme="minorHAnsi" w:hAnsiTheme="minorHAnsi" w:cstheme="minorHAnsi"/>
          <w:b/>
        </w:rPr>
        <w:t xml:space="preserve"> </w:t>
      </w:r>
      <w:proofErr w:type="spellStart"/>
      <w:r w:rsidRPr="00FC4606">
        <w:rPr>
          <w:rFonts w:asciiTheme="minorHAnsi" w:hAnsiTheme="minorHAnsi" w:cstheme="minorHAnsi"/>
          <w:b/>
        </w:rPr>
        <w:t>i</w:t>
      </w:r>
      <w:proofErr w:type="spellEnd"/>
      <w:r w:rsidRPr="00FC4606">
        <w:rPr>
          <w:rFonts w:asciiTheme="minorHAnsi" w:hAnsiTheme="minorHAnsi" w:cstheme="minorHAnsi"/>
          <w:b/>
        </w:rPr>
        <w:t xml:space="preserve"> </w:t>
      </w:r>
      <w:proofErr w:type="spellStart"/>
      <w:r w:rsidRPr="00FC4606">
        <w:rPr>
          <w:rFonts w:asciiTheme="minorHAnsi" w:hAnsiTheme="minorHAnsi" w:cstheme="minorHAnsi"/>
          <w:b/>
        </w:rPr>
        <w:t>zdravstvo</w:t>
      </w:r>
      <w:proofErr w:type="spellEnd"/>
    </w:p>
    <w:p w:rsidR="00FC4606" w:rsidRPr="00A62AE1" w:rsidRDefault="00FC4606" w:rsidP="00692A89">
      <w:pPr>
        <w:pStyle w:val="Header"/>
        <w:jc w:val="right"/>
        <w:rPr>
          <w:rFonts w:ascii="Calibri" w:hAnsi="Calibri"/>
          <w:lang w:val="hr-HR"/>
        </w:rPr>
      </w:pPr>
      <w:bookmarkStart w:id="0" w:name="_GoBack"/>
      <w:bookmarkEnd w:id="0"/>
    </w:p>
    <w:p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39"/>
        <w:gridCol w:w="6649"/>
      </w:tblGrid>
      <w:tr w:rsidR="00E25077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25077" w:rsidRPr="00A62AE1" w:rsidRDefault="00E25077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OPĆI PODATCI O STUDENTU</w:t>
            </w:r>
          </w:p>
        </w:tc>
      </w:tr>
      <w:tr w:rsidR="00E25077" w:rsidRPr="00A62AE1" w:rsidTr="00076BA1">
        <w:tc>
          <w:tcPr>
            <w:tcW w:w="3539" w:type="dxa"/>
            <w:shd w:val="clear" w:color="auto" w:fill="D7E6FF"/>
          </w:tcPr>
          <w:p w:rsidR="00E25077" w:rsidRPr="00A62AE1" w:rsidRDefault="004C5B92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Studij</w:t>
            </w:r>
          </w:p>
        </w:tc>
        <w:tc>
          <w:tcPr>
            <w:tcW w:w="6649" w:type="dxa"/>
            <w:vAlign w:val="center"/>
          </w:tcPr>
          <w:p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E25077" w:rsidRPr="00A62AE1" w:rsidTr="00076BA1">
        <w:tc>
          <w:tcPr>
            <w:tcW w:w="3539" w:type="dxa"/>
            <w:shd w:val="clear" w:color="auto" w:fill="D7E6FF"/>
          </w:tcPr>
          <w:p w:rsidR="00E25077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studenta</w:t>
            </w:r>
          </w:p>
        </w:tc>
        <w:tc>
          <w:tcPr>
            <w:tcW w:w="6649" w:type="dxa"/>
            <w:vAlign w:val="center"/>
          </w:tcPr>
          <w:p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Pr="00A62AE1" w:rsidRDefault="006320C4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Matični broj studenta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0E5F6C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0E5F6C" w:rsidRPr="00A62AE1" w:rsidRDefault="006320C4" w:rsidP="00D65D5B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PODATCI O DISERTACIJI</w:t>
            </w:r>
          </w:p>
        </w:tc>
      </w:tr>
      <w:tr w:rsidR="000E5F6C" w:rsidRPr="00E25077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0E5F6C" w:rsidRPr="00A62AE1" w:rsidRDefault="004C5B92" w:rsidP="00D65D5B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Vrsta rada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0E5F6C" w:rsidRPr="00E25077" w:rsidRDefault="000E5F6C" w:rsidP="00D65D5B">
            <w:pPr>
              <w:rPr>
                <w:rFonts w:ascii="Calibri" w:hAnsi="Calibri"/>
                <w:b/>
                <w:i/>
                <w:lang w:val="hr-HR"/>
              </w:rPr>
            </w:pPr>
          </w:p>
        </w:tc>
      </w:tr>
      <w:tr w:rsidR="004C5B92" w:rsidRPr="00E25077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 w:rsidRPr="00A62AE1">
              <w:rPr>
                <w:rFonts w:ascii="Calibri" w:hAnsi="Calibri"/>
                <w:b/>
                <w:i/>
                <w:lang w:val="hr-HR"/>
              </w:rPr>
              <w:t xml:space="preserve">Naslov rada 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4C5B92" w:rsidRPr="00E25077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mentora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4C5B92" w:rsidRPr="00A62AE1" w:rsidRDefault="004C5B92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IZVJEŠĆE O PROVEDENOJ PROVJERI I MIŠLJENJE MENTORA O IZVORNOSTI</w:t>
            </w: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Pr="00A62AE1" w:rsidRDefault="00A13BFE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Dijelovi rada isključeni iz provjere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A13BFE" w:rsidRPr="00A62AE1" w:rsidTr="00076BA1">
        <w:tc>
          <w:tcPr>
            <w:tcW w:w="3539" w:type="dxa"/>
            <w:shd w:val="clear" w:color="auto" w:fill="D7E6FF"/>
          </w:tcPr>
          <w:p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PODUDARNOST</w:t>
            </w:r>
          </w:p>
          <w:p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(indeks sličnosti u %)</w:t>
            </w:r>
          </w:p>
        </w:tc>
        <w:tc>
          <w:tcPr>
            <w:tcW w:w="6649" w:type="dxa"/>
            <w:vAlign w:val="center"/>
          </w:tcPr>
          <w:p w:rsidR="00A13BFE" w:rsidRPr="00A62AE1" w:rsidRDefault="00A13BFE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384BF9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Rad zadovoljava uvjete izvornosti (DA/NE)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Obrazloženje mentora (</w:t>
            </w:r>
            <w:r w:rsidR="00384BF9">
              <w:rPr>
                <w:rFonts w:ascii="Calibri" w:hAnsi="Calibri"/>
                <w:b/>
                <w:i/>
                <w:lang w:val="hr-HR"/>
              </w:rPr>
              <w:t>OBVEZNO za radove s indeksom sličnosti većim od 10 %)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</w:tbl>
    <w:p w:rsidR="005D081F" w:rsidRPr="00A62AE1" w:rsidRDefault="005D081F">
      <w:pPr>
        <w:rPr>
          <w:rFonts w:ascii="Calibri" w:hAnsi="Calibri"/>
          <w:lang w:val="hr-HR"/>
        </w:rPr>
      </w:pPr>
    </w:p>
    <w:p w:rsidR="00B54E6B" w:rsidRPr="00A62AE1" w:rsidRDefault="004F2DB4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ab/>
      </w:r>
      <w:r w:rsidR="004C5B92">
        <w:rPr>
          <w:rFonts w:ascii="Calibri" w:hAnsi="Calibri"/>
          <w:lang w:val="hr-HR"/>
        </w:rPr>
        <w:t>Datum</w:t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  <w:t xml:space="preserve">        </w:t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4C5B92" w:rsidRPr="00A62AE1">
        <w:rPr>
          <w:rFonts w:ascii="Calibri" w:hAnsi="Calibri"/>
          <w:lang w:val="hr-HR"/>
        </w:rPr>
        <w:t>Mentor/mentorica</w:t>
      </w:r>
    </w:p>
    <w:p w:rsidR="00B54E6B" w:rsidRPr="00A62AE1" w:rsidRDefault="00B54E6B">
      <w:pPr>
        <w:rPr>
          <w:rFonts w:ascii="Calibri" w:hAnsi="Calibri"/>
          <w:lang w:val="hr-HR"/>
        </w:rPr>
      </w:pPr>
    </w:p>
    <w:p w:rsidR="00B54E6B" w:rsidRPr="00A62AE1" w:rsidRDefault="00B54E6B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______________________________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692A89" w:rsidRPr="00A62AE1">
        <w:rPr>
          <w:rFonts w:ascii="Calibri" w:hAnsi="Calibri"/>
          <w:lang w:val="hr-HR"/>
        </w:rPr>
        <w:t xml:space="preserve"> </w:t>
      </w:r>
      <w:r w:rsidR="006F0066" w:rsidRPr="00A62AE1">
        <w:rPr>
          <w:rFonts w:ascii="Calibri" w:hAnsi="Calibri"/>
          <w:lang w:val="hr-HR"/>
        </w:rPr>
        <w:t xml:space="preserve"> </w:t>
      </w:r>
      <w:r w:rsidRPr="00A62AE1">
        <w:rPr>
          <w:rFonts w:ascii="Calibri" w:hAnsi="Calibri"/>
          <w:lang w:val="hr-HR"/>
        </w:rPr>
        <w:t>_</w:t>
      </w:r>
      <w:r w:rsidR="004F2DB4" w:rsidRPr="00A62AE1">
        <w:rPr>
          <w:rFonts w:ascii="Calibri" w:hAnsi="Calibri"/>
          <w:lang w:val="hr-HR"/>
        </w:rPr>
        <w:t>__</w:t>
      </w:r>
      <w:r w:rsidRPr="00A62AE1">
        <w:rPr>
          <w:rFonts w:ascii="Calibri" w:hAnsi="Calibri"/>
          <w:lang w:val="hr-HR"/>
        </w:rPr>
        <w:t>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>_____</w:t>
      </w:r>
      <w:r w:rsidR="00692A89" w:rsidRPr="00A62AE1">
        <w:rPr>
          <w:rFonts w:ascii="Calibri" w:hAnsi="Calibri"/>
          <w:lang w:val="hr-HR"/>
        </w:rPr>
        <w:t>_</w:t>
      </w:r>
      <w:r w:rsidRPr="00A62AE1">
        <w:rPr>
          <w:rFonts w:ascii="Calibri" w:hAnsi="Calibri"/>
          <w:lang w:val="hr-HR"/>
        </w:rPr>
        <w:t>_</w:t>
      </w:r>
    </w:p>
    <w:p w:rsidR="004F2DB4" w:rsidRPr="00A62AE1" w:rsidRDefault="004F2DB4" w:rsidP="002F30F6">
      <w:pPr>
        <w:pBdr>
          <w:bottom w:val="triple" w:sz="4" w:space="1" w:color="auto"/>
        </w:pBdr>
        <w:rPr>
          <w:rFonts w:ascii="Calibri" w:hAnsi="Calibri"/>
          <w:lang w:val="hr-HR"/>
        </w:rPr>
      </w:pPr>
    </w:p>
    <w:p w:rsidR="004F2DB4" w:rsidRPr="00A62AE1" w:rsidRDefault="004F2DB4" w:rsidP="004F2DB4">
      <w:pPr>
        <w:rPr>
          <w:rFonts w:ascii="Calibri" w:hAnsi="Calibri"/>
          <w:lang w:val="hr-HR"/>
        </w:rPr>
      </w:pPr>
    </w:p>
    <w:p w:rsidR="00697670" w:rsidRPr="00A62AE1" w:rsidRDefault="00697670" w:rsidP="004F2DB4">
      <w:pPr>
        <w:rPr>
          <w:rFonts w:ascii="Calibri" w:hAnsi="Calibri"/>
          <w:lang w:val="hr-HR"/>
        </w:rPr>
      </w:pPr>
    </w:p>
    <w:sectPr w:rsidR="00697670" w:rsidRPr="00A62AE1" w:rsidSect="0069767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00" w:rsidRDefault="00B52500">
      <w:r>
        <w:separator/>
      </w:r>
    </w:p>
  </w:endnote>
  <w:endnote w:type="continuationSeparator" w:id="0">
    <w:p w:rsidR="00B52500" w:rsidRDefault="00B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89" w:rsidRDefault="00B244A9" w:rsidP="00692A89">
    <w:pPr>
      <w:pStyle w:val="Footer"/>
      <w:jc w:val="right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88DF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 o:allowincell="f"/>
          </w:pict>
        </mc:Fallback>
      </mc:AlternateContent>
    </w:r>
  </w:p>
  <w:p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203D56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00" w:rsidRDefault="00B52500">
      <w:r>
        <w:separator/>
      </w:r>
    </w:p>
  </w:footnote>
  <w:footnote w:type="continuationSeparator" w:id="0">
    <w:p w:rsidR="00B52500" w:rsidRDefault="00B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42" w:rsidRPr="00E24885" w:rsidRDefault="00B244A9" w:rsidP="00E24885">
    <w:pPr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Izvješće</w:t>
    </w:r>
    <w:proofErr w:type="spellEnd"/>
    <w:r>
      <w:rPr>
        <w:i/>
        <w:sz w:val="20"/>
        <w:szCs w:val="20"/>
      </w:rPr>
      <w:t xml:space="preserve"> o </w:t>
    </w:r>
    <w:proofErr w:type="spellStart"/>
    <w:r>
      <w:rPr>
        <w:i/>
        <w:sz w:val="20"/>
        <w:szCs w:val="20"/>
      </w:rPr>
      <w:t>provedenoj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provjeri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izvornosti</w:t>
    </w:r>
    <w:proofErr w:type="spellEnd"/>
    <w:r w:rsidR="00675CC4">
      <w:rPr>
        <w:i/>
        <w:sz w:val="20"/>
        <w:szCs w:val="20"/>
      </w:rPr>
      <w:t xml:space="preserve"> </w:t>
    </w:r>
    <w:proofErr w:type="spellStart"/>
    <w:r w:rsidR="00B6453E">
      <w:rPr>
        <w:i/>
        <w:sz w:val="20"/>
        <w:szCs w:val="20"/>
      </w:rPr>
      <w:t>doktorskog</w:t>
    </w:r>
    <w:proofErr w:type="spellEnd"/>
    <w:r w:rsidR="00675CC4">
      <w:rPr>
        <w:i/>
        <w:sz w:val="20"/>
        <w:szCs w:val="20"/>
      </w:rPr>
      <w:t xml:space="preserve"> </w:t>
    </w:r>
    <w:proofErr w:type="spellStart"/>
    <w:r w:rsidR="00675CC4">
      <w:rPr>
        <w:i/>
        <w:sz w:val="20"/>
        <w:szCs w:val="20"/>
      </w:rPr>
      <w:t>rada</w:t>
    </w:r>
    <w:proofErr w:type="spellEnd"/>
    <w:r w:rsidR="00675CC4">
      <w:rPr>
        <w:i/>
        <w:sz w:val="20"/>
        <w:szCs w:val="20"/>
      </w:rPr>
      <w:t>: MFO-</w:t>
    </w:r>
    <w:r w:rsidR="00B6453E">
      <w:rPr>
        <w:i/>
        <w:sz w:val="20"/>
        <w:szCs w:val="20"/>
      </w:rPr>
      <w:t>DRSC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1D44A6" w:rsidP="002E21E3">
    <w:pPr>
      <w:pStyle w:val="Header"/>
      <w:jc w:val="right"/>
    </w:pPr>
    <w:proofErr w:type="spellStart"/>
    <w:r>
      <w:rPr>
        <w:i/>
        <w:sz w:val="20"/>
        <w:szCs w:val="20"/>
      </w:rPr>
      <w:t>Zamolba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za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priznavanje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ekvivalenta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završnog</w:t>
    </w:r>
    <w:proofErr w:type="spellEnd"/>
    <w:r>
      <w:rPr>
        <w:i/>
        <w:sz w:val="20"/>
        <w:szCs w:val="20"/>
      </w:rPr>
      <w:t>/</w:t>
    </w:r>
    <w:proofErr w:type="spellStart"/>
    <w:r>
      <w:rPr>
        <w:i/>
        <w:sz w:val="20"/>
        <w:szCs w:val="20"/>
      </w:rPr>
      <w:t>diplomskog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rada</w:t>
    </w:r>
    <w:proofErr w:type="spellEnd"/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76BA1"/>
    <w:rsid w:val="000A1FC2"/>
    <w:rsid w:val="000E2683"/>
    <w:rsid w:val="000E5F6C"/>
    <w:rsid w:val="000E7B5D"/>
    <w:rsid w:val="00106B4F"/>
    <w:rsid w:val="00113250"/>
    <w:rsid w:val="00127D75"/>
    <w:rsid w:val="00136DAB"/>
    <w:rsid w:val="001441F2"/>
    <w:rsid w:val="001471FE"/>
    <w:rsid w:val="00147407"/>
    <w:rsid w:val="00161A39"/>
    <w:rsid w:val="00180581"/>
    <w:rsid w:val="0018621D"/>
    <w:rsid w:val="001868FF"/>
    <w:rsid w:val="0019221C"/>
    <w:rsid w:val="001C06F6"/>
    <w:rsid w:val="001C3A2E"/>
    <w:rsid w:val="001D44A6"/>
    <w:rsid w:val="001E4CC2"/>
    <w:rsid w:val="00203D56"/>
    <w:rsid w:val="00217880"/>
    <w:rsid w:val="00261C9C"/>
    <w:rsid w:val="00264AD1"/>
    <w:rsid w:val="002732A3"/>
    <w:rsid w:val="002B22AE"/>
    <w:rsid w:val="002D7B0A"/>
    <w:rsid w:val="002E00C0"/>
    <w:rsid w:val="002E21E3"/>
    <w:rsid w:val="002F30F6"/>
    <w:rsid w:val="0035753E"/>
    <w:rsid w:val="00361B31"/>
    <w:rsid w:val="00380CA0"/>
    <w:rsid w:val="00384BF9"/>
    <w:rsid w:val="003941A7"/>
    <w:rsid w:val="0039755D"/>
    <w:rsid w:val="003B4CF5"/>
    <w:rsid w:val="003C570C"/>
    <w:rsid w:val="003D5952"/>
    <w:rsid w:val="003D79D4"/>
    <w:rsid w:val="004413F0"/>
    <w:rsid w:val="00447A65"/>
    <w:rsid w:val="004771C0"/>
    <w:rsid w:val="00483208"/>
    <w:rsid w:val="004C5B92"/>
    <w:rsid w:val="004D2377"/>
    <w:rsid w:val="004F2DB4"/>
    <w:rsid w:val="005040C2"/>
    <w:rsid w:val="00521349"/>
    <w:rsid w:val="005555FB"/>
    <w:rsid w:val="005B3F59"/>
    <w:rsid w:val="005D081F"/>
    <w:rsid w:val="005E1899"/>
    <w:rsid w:val="005F0C97"/>
    <w:rsid w:val="00627065"/>
    <w:rsid w:val="006320C4"/>
    <w:rsid w:val="00675CC4"/>
    <w:rsid w:val="00692A89"/>
    <w:rsid w:val="00697670"/>
    <w:rsid w:val="006A5AEC"/>
    <w:rsid w:val="006C64F4"/>
    <w:rsid w:val="006F0066"/>
    <w:rsid w:val="006F11A5"/>
    <w:rsid w:val="006F5486"/>
    <w:rsid w:val="007058CA"/>
    <w:rsid w:val="00712875"/>
    <w:rsid w:val="007426FA"/>
    <w:rsid w:val="00765AB9"/>
    <w:rsid w:val="0076681B"/>
    <w:rsid w:val="00767883"/>
    <w:rsid w:val="00791EFF"/>
    <w:rsid w:val="007A6AC7"/>
    <w:rsid w:val="007C2EFE"/>
    <w:rsid w:val="007F3901"/>
    <w:rsid w:val="008609C2"/>
    <w:rsid w:val="00862F1A"/>
    <w:rsid w:val="008A1B29"/>
    <w:rsid w:val="008A5986"/>
    <w:rsid w:val="008C1CD8"/>
    <w:rsid w:val="008E64EF"/>
    <w:rsid w:val="008F5323"/>
    <w:rsid w:val="009026B4"/>
    <w:rsid w:val="00905806"/>
    <w:rsid w:val="00916967"/>
    <w:rsid w:val="009227C0"/>
    <w:rsid w:val="00940F89"/>
    <w:rsid w:val="009610A1"/>
    <w:rsid w:val="00976BC8"/>
    <w:rsid w:val="00983F18"/>
    <w:rsid w:val="00993E29"/>
    <w:rsid w:val="009C4F03"/>
    <w:rsid w:val="00A00B55"/>
    <w:rsid w:val="00A13BFE"/>
    <w:rsid w:val="00A30364"/>
    <w:rsid w:val="00A62AE1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244A9"/>
    <w:rsid w:val="00B2456B"/>
    <w:rsid w:val="00B30124"/>
    <w:rsid w:val="00B3069A"/>
    <w:rsid w:val="00B52500"/>
    <w:rsid w:val="00B54273"/>
    <w:rsid w:val="00B54E6B"/>
    <w:rsid w:val="00B63AD6"/>
    <w:rsid w:val="00B6453E"/>
    <w:rsid w:val="00B6700D"/>
    <w:rsid w:val="00B70B98"/>
    <w:rsid w:val="00B741DB"/>
    <w:rsid w:val="00B96F3E"/>
    <w:rsid w:val="00BB0042"/>
    <w:rsid w:val="00BB4C6F"/>
    <w:rsid w:val="00BD3FDE"/>
    <w:rsid w:val="00BD7B8B"/>
    <w:rsid w:val="00BE1B35"/>
    <w:rsid w:val="00BF1085"/>
    <w:rsid w:val="00BF36FE"/>
    <w:rsid w:val="00BF6582"/>
    <w:rsid w:val="00C10967"/>
    <w:rsid w:val="00C3063E"/>
    <w:rsid w:val="00C32A6A"/>
    <w:rsid w:val="00C527A3"/>
    <w:rsid w:val="00C74206"/>
    <w:rsid w:val="00CA303E"/>
    <w:rsid w:val="00CA40F2"/>
    <w:rsid w:val="00CB573F"/>
    <w:rsid w:val="00CD0118"/>
    <w:rsid w:val="00CD35D3"/>
    <w:rsid w:val="00D01FDD"/>
    <w:rsid w:val="00D355C0"/>
    <w:rsid w:val="00D65D5B"/>
    <w:rsid w:val="00D74A27"/>
    <w:rsid w:val="00D93F7C"/>
    <w:rsid w:val="00DA4734"/>
    <w:rsid w:val="00DA72D9"/>
    <w:rsid w:val="00DC00DD"/>
    <w:rsid w:val="00DC129E"/>
    <w:rsid w:val="00DD6F20"/>
    <w:rsid w:val="00DE63E8"/>
    <w:rsid w:val="00DE6419"/>
    <w:rsid w:val="00E11EA7"/>
    <w:rsid w:val="00E20F76"/>
    <w:rsid w:val="00E24885"/>
    <w:rsid w:val="00E25077"/>
    <w:rsid w:val="00E26142"/>
    <w:rsid w:val="00E55EF3"/>
    <w:rsid w:val="00E80366"/>
    <w:rsid w:val="00E86BC1"/>
    <w:rsid w:val="00E87EAB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C4606"/>
    <w:rsid w:val="00FD1ECE"/>
    <w:rsid w:val="00FE55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457F9-C8F1-4320-B05B-5624E2C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E21E3"/>
  </w:style>
  <w:style w:type="character" w:customStyle="1" w:styleId="HeaderChar">
    <w:name w:val="Header Char"/>
    <w:basedOn w:val="DefaultParagraphFont"/>
    <w:link w:val="Header"/>
    <w:rsid w:val="00FC4606"/>
    <w:rPr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Microsoft account</cp:lastModifiedBy>
  <cp:revision>7</cp:revision>
  <dcterms:created xsi:type="dcterms:W3CDTF">2021-02-01T12:02:00Z</dcterms:created>
  <dcterms:modified xsi:type="dcterms:W3CDTF">2021-03-18T11:34:00Z</dcterms:modified>
</cp:coreProperties>
</file>