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56" w:rsidRPr="0017459F" w:rsidRDefault="0017459F" w:rsidP="0017459F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(</w:t>
      </w:r>
      <w:r w:rsidRPr="0017459F">
        <w:rPr>
          <w:sz w:val="20"/>
          <w:szCs w:val="20"/>
        </w:rPr>
        <w:t>Podatke upisuje studijski savjetnik</w:t>
      </w:r>
      <w:r>
        <w:rPr>
          <w:sz w:val="20"/>
          <w:szCs w:val="20"/>
        </w:rPr>
        <w:t>)</w:t>
      </w:r>
    </w:p>
    <w:p w:rsidR="00F43756" w:rsidRDefault="00F43756" w:rsidP="00F43756">
      <w:pPr>
        <w:spacing w:line="36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Ime, prezime i zvanje:</w:t>
      </w:r>
    </w:p>
    <w:p w:rsidR="00F43756" w:rsidRDefault="00F43756" w:rsidP="00F43756">
      <w:pPr>
        <w:spacing w:line="36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Ustanova zaposlenja:</w:t>
      </w:r>
    </w:p>
    <w:p w:rsidR="00F43756" w:rsidRDefault="00F43756" w:rsidP="00F43756">
      <w:pPr>
        <w:spacing w:line="36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Kontakt  adresa:</w:t>
      </w:r>
    </w:p>
    <w:p w:rsidR="00F43756" w:rsidRDefault="00F43756" w:rsidP="00F43756">
      <w:pPr>
        <w:spacing w:line="36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E-mail adresa:</w:t>
      </w:r>
    </w:p>
    <w:p w:rsidR="00F43756" w:rsidRDefault="00F43756" w:rsidP="00F43756">
      <w:pPr>
        <w:spacing w:line="36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Broj telefona/mobitela:</w:t>
      </w:r>
    </w:p>
    <w:p w:rsidR="00F43756" w:rsidRDefault="00F43756" w:rsidP="00B257FC">
      <w:pPr>
        <w:spacing w:line="360" w:lineRule="auto"/>
        <w:contextualSpacing/>
        <w:jc w:val="center"/>
        <w:rPr>
          <w:b/>
          <w:sz w:val="22"/>
          <w:szCs w:val="22"/>
        </w:rPr>
      </w:pPr>
    </w:p>
    <w:p w:rsidR="00B257FC" w:rsidRDefault="00B257FC" w:rsidP="00B257FC">
      <w:pPr>
        <w:spacing w:line="36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IZJAVA </w:t>
      </w:r>
    </w:p>
    <w:p w:rsidR="00B257FC" w:rsidRDefault="00B257FC" w:rsidP="00B257FC">
      <w:pPr>
        <w:spacing w:line="36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PREUZIMANJU OBVEZE STUDIJSKOG SAVJETNIKA</w:t>
      </w:r>
    </w:p>
    <w:p w:rsidR="00B257FC" w:rsidRDefault="00B257FC" w:rsidP="00B257FC">
      <w:pPr>
        <w:spacing w:line="360" w:lineRule="auto"/>
        <w:contextualSpacing/>
        <w:jc w:val="center"/>
        <w:rPr>
          <w:b/>
          <w:sz w:val="22"/>
          <w:szCs w:val="22"/>
        </w:rPr>
      </w:pPr>
    </w:p>
    <w:p w:rsidR="00B257FC" w:rsidRDefault="00B257FC" w:rsidP="00B257FC">
      <w:pPr>
        <w:spacing w:line="360" w:lineRule="auto"/>
        <w:contextualSpacing/>
        <w:rPr>
          <w:sz w:val="20"/>
          <w:szCs w:val="20"/>
        </w:rPr>
      </w:pPr>
      <w:r>
        <w:rPr>
          <w:b/>
          <w:sz w:val="22"/>
          <w:szCs w:val="22"/>
        </w:rPr>
        <w:t xml:space="preserve">Izjavljujem da sam suglasan/sna biti studijskim savjetnikom kandidatu: </w:t>
      </w:r>
      <w:r w:rsidRPr="00B257FC">
        <w:rPr>
          <w:sz w:val="20"/>
          <w:szCs w:val="20"/>
        </w:rPr>
        <w:t>(ime i prezime kandidata)</w:t>
      </w:r>
    </w:p>
    <w:p w:rsidR="00B257FC" w:rsidRDefault="00237038" w:rsidP="00B257FC">
      <w:pPr>
        <w:spacing w:line="360" w:lineRule="auto"/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37F14" w:rsidRPr="00237038" w:rsidRDefault="00B257FC" w:rsidP="00237038">
      <w:pPr>
        <w:spacing w:line="360" w:lineRule="auto"/>
        <w:contextualSpacing/>
        <w:rPr>
          <w:b/>
          <w:sz w:val="22"/>
          <w:szCs w:val="22"/>
        </w:rPr>
      </w:pPr>
      <w:r w:rsidRPr="00F43756">
        <w:rPr>
          <w:b/>
          <w:sz w:val="22"/>
          <w:szCs w:val="22"/>
        </w:rPr>
        <w:t>Potvrđujem i da sam upoznat</w:t>
      </w:r>
      <w:r w:rsidR="00F43756">
        <w:rPr>
          <w:b/>
          <w:sz w:val="22"/>
          <w:szCs w:val="22"/>
        </w:rPr>
        <w:t xml:space="preserve">/a </w:t>
      </w:r>
      <w:r w:rsidRPr="00F43756">
        <w:rPr>
          <w:b/>
          <w:sz w:val="22"/>
          <w:szCs w:val="22"/>
        </w:rPr>
        <w:t xml:space="preserve"> s obvezama studijskog savj</w:t>
      </w:r>
      <w:r w:rsidR="0017459F">
        <w:rPr>
          <w:b/>
          <w:sz w:val="22"/>
          <w:szCs w:val="22"/>
        </w:rPr>
        <w:t>etnika prema članku 22</w:t>
      </w:r>
      <w:r w:rsidRPr="00F43756">
        <w:rPr>
          <w:b/>
          <w:sz w:val="22"/>
          <w:szCs w:val="22"/>
        </w:rPr>
        <w:t>. Pravila za izv</w:t>
      </w:r>
      <w:r w:rsidR="00237038">
        <w:rPr>
          <w:b/>
          <w:sz w:val="22"/>
          <w:szCs w:val="22"/>
        </w:rPr>
        <w:t>edbu</w:t>
      </w:r>
      <w:r w:rsidRPr="00F43756">
        <w:rPr>
          <w:b/>
          <w:sz w:val="22"/>
          <w:szCs w:val="22"/>
        </w:rPr>
        <w:t xml:space="preserve"> Poslijediplomskog doktorskog </w:t>
      </w:r>
      <w:r w:rsidR="00CA14FC" w:rsidRPr="00F43756">
        <w:rPr>
          <w:b/>
          <w:sz w:val="22"/>
          <w:szCs w:val="22"/>
        </w:rPr>
        <w:t>studij</w:t>
      </w:r>
      <w:r w:rsidR="0017459F">
        <w:rPr>
          <w:b/>
          <w:sz w:val="22"/>
          <w:szCs w:val="22"/>
        </w:rPr>
        <w:t>a Biomedicina i zdravstvo, od  19. prosinca 2019</w:t>
      </w:r>
      <w:r w:rsidR="00CA14FC" w:rsidRPr="00F43756">
        <w:rPr>
          <w:b/>
          <w:sz w:val="22"/>
          <w:szCs w:val="22"/>
        </w:rPr>
        <w:t>.</w:t>
      </w:r>
      <w:r w:rsidR="00237038">
        <w:rPr>
          <w:b/>
          <w:sz w:val="22"/>
          <w:szCs w:val="22"/>
        </w:rPr>
        <w:t xml:space="preserve"> kako slijedi</w:t>
      </w:r>
      <w:r w:rsidR="00CA14FC" w:rsidRPr="00F43756">
        <w:rPr>
          <w:b/>
          <w:sz w:val="22"/>
          <w:szCs w:val="22"/>
        </w:rPr>
        <w:t>:</w:t>
      </w:r>
    </w:p>
    <w:p w:rsidR="00837F14" w:rsidRPr="00CA14FC" w:rsidRDefault="00837F14" w:rsidP="00837F14">
      <w:pPr>
        <w:pStyle w:val="Default"/>
        <w:ind w:firstLine="708"/>
        <w:jc w:val="both"/>
        <w:rPr>
          <w:sz w:val="18"/>
          <w:szCs w:val="18"/>
        </w:rPr>
      </w:pPr>
      <w:r w:rsidRPr="00CA14FC">
        <w:rPr>
          <w:sz w:val="18"/>
          <w:szCs w:val="18"/>
        </w:rPr>
        <w:t xml:space="preserve">Studentu poslijediplomskog studija obvezno se imenuje </w:t>
      </w:r>
      <w:r w:rsidRPr="00CA14FC">
        <w:rPr>
          <w:bCs/>
          <w:sz w:val="18"/>
          <w:szCs w:val="18"/>
        </w:rPr>
        <w:t>studijski savjetnik.</w:t>
      </w:r>
      <w:r w:rsidRPr="00CA14FC">
        <w:rPr>
          <w:b/>
          <w:bCs/>
          <w:sz w:val="18"/>
          <w:szCs w:val="18"/>
        </w:rPr>
        <w:t xml:space="preserve"> </w:t>
      </w:r>
    </w:p>
    <w:p w:rsidR="00837F14" w:rsidRPr="00CA14FC" w:rsidRDefault="00837F14" w:rsidP="00837F14">
      <w:pPr>
        <w:pStyle w:val="Default"/>
        <w:ind w:firstLine="708"/>
        <w:jc w:val="both"/>
        <w:rPr>
          <w:sz w:val="18"/>
          <w:szCs w:val="18"/>
        </w:rPr>
      </w:pPr>
      <w:r w:rsidRPr="00CA14FC">
        <w:rPr>
          <w:sz w:val="18"/>
          <w:szCs w:val="18"/>
        </w:rPr>
        <w:t>Studijski savjetnik treba biti uključen u rad s doktorskim kandidatom od početka studija, radi pomoći kod izbora sadržaja organizirane nastave unutar Fakulteta i izvan njega, te radi što ranijeg uključivanja doktorskog kandidata u znanstveno</w:t>
      </w:r>
      <w:r w:rsidR="004F397D">
        <w:rPr>
          <w:sz w:val="18"/>
          <w:szCs w:val="18"/>
        </w:rPr>
        <w:t xml:space="preserve"> </w:t>
      </w:r>
      <w:r w:rsidRPr="00CA14FC">
        <w:rPr>
          <w:sz w:val="18"/>
          <w:szCs w:val="18"/>
        </w:rPr>
        <w:t>istraživački ra</w:t>
      </w:r>
      <w:r w:rsidR="004F397D">
        <w:rPr>
          <w:sz w:val="18"/>
          <w:szCs w:val="18"/>
        </w:rPr>
        <w:t>d. Ob</w:t>
      </w:r>
      <w:r w:rsidRPr="00CA14FC">
        <w:rPr>
          <w:sz w:val="18"/>
          <w:szCs w:val="18"/>
        </w:rPr>
        <w:t>vezno je pri upisu postojanje pisane preporuke studijskog savjetnika s izjavom o prihvaćanju dužnosti studijskog savjetnika</w:t>
      </w:r>
      <w:r w:rsidR="004F397D">
        <w:rPr>
          <w:sz w:val="18"/>
          <w:szCs w:val="18"/>
        </w:rPr>
        <w:t>.  (Članak 2</w:t>
      </w:r>
      <w:r w:rsidRPr="00CA14FC">
        <w:rPr>
          <w:sz w:val="18"/>
          <w:szCs w:val="18"/>
        </w:rPr>
        <w:t xml:space="preserve">). </w:t>
      </w:r>
    </w:p>
    <w:p w:rsidR="00837F14" w:rsidRPr="00CA14FC" w:rsidRDefault="00837F14" w:rsidP="00837F14">
      <w:pPr>
        <w:pStyle w:val="Default"/>
        <w:ind w:firstLine="708"/>
        <w:jc w:val="both"/>
        <w:rPr>
          <w:sz w:val="18"/>
          <w:szCs w:val="18"/>
        </w:rPr>
      </w:pPr>
      <w:r w:rsidRPr="00CA14FC">
        <w:rPr>
          <w:sz w:val="18"/>
          <w:szCs w:val="18"/>
        </w:rPr>
        <w:t xml:space="preserve">Za </w:t>
      </w:r>
      <w:r w:rsidR="004F397D">
        <w:rPr>
          <w:sz w:val="18"/>
          <w:szCs w:val="18"/>
        </w:rPr>
        <w:t>studijskog savjetnika studentu D</w:t>
      </w:r>
      <w:r w:rsidRPr="00CA14FC">
        <w:rPr>
          <w:sz w:val="18"/>
          <w:szCs w:val="18"/>
        </w:rPr>
        <w:t xml:space="preserve">oktorskog studija imenuje se osoba u znanstveno-nastavnom zvanju </w:t>
      </w:r>
      <w:r w:rsidR="0017459F">
        <w:rPr>
          <w:sz w:val="18"/>
          <w:szCs w:val="18"/>
        </w:rPr>
        <w:t>u pravilu zaposlena na Fakultetu.</w:t>
      </w:r>
      <w:r w:rsidRPr="00CA14FC">
        <w:rPr>
          <w:sz w:val="18"/>
          <w:szCs w:val="18"/>
        </w:rPr>
        <w:t xml:space="preserve"> </w:t>
      </w:r>
    </w:p>
    <w:p w:rsidR="0017459F" w:rsidRDefault="00837F14" w:rsidP="00837F14">
      <w:pPr>
        <w:pStyle w:val="Default"/>
        <w:ind w:firstLine="708"/>
        <w:jc w:val="both"/>
        <w:rPr>
          <w:sz w:val="18"/>
          <w:szCs w:val="18"/>
        </w:rPr>
      </w:pPr>
      <w:r w:rsidRPr="00CA14FC">
        <w:rPr>
          <w:sz w:val="18"/>
          <w:szCs w:val="18"/>
        </w:rPr>
        <w:t>Svi su zaposlenici Medicinskog fakulteta Sveučilišta J. J. Strossmayera u Osijeku u znanstveno-nastavnom zvanju nominirani za potencijalne studijske savjetnike studentima posli</w:t>
      </w:r>
      <w:r w:rsidR="0017459F">
        <w:rPr>
          <w:sz w:val="18"/>
          <w:szCs w:val="18"/>
        </w:rPr>
        <w:t>jediplomskog doktorskog studija.</w:t>
      </w:r>
    </w:p>
    <w:p w:rsidR="00837F14" w:rsidRPr="00CA14FC" w:rsidRDefault="00837F14" w:rsidP="00837F14">
      <w:pPr>
        <w:pStyle w:val="Default"/>
        <w:ind w:firstLine="708"/>
        <w:jc w:val="both"/>
        <w:rPr>
          <w:sz w:val="18"/>
          <w:szCs w:val="18"/>
        </w:rPr>
      </w:pPr>
      <w:r w:rsidRPr="00CA14FC">
        <w:rPr>
          <w:sz w:val="18"/>
          <w:szCs w:val="18"/>
        </w:rPr>
        <w:t>Studijski savjetnik i men</w:t>
      </w:r>
      <w:r w:rsidR="004F397D">
        <w:rPr>
          <w:sz w:val="18"/>
          <w:szCs w:val="18"/>
        </w:rPr>
        <w:t xml:space="preserve">tor ili </w:t>
      </w:r>
      <w:proofErr w:type="spellStart"/>
      <w:r w:rsidR="004F397D">
        <w:rPr>
          <w:sz w:val="18"/>
          <w:szCs w:val="18"/>
        </w:rPr>
        <w:t>komentor</w:t>
      </w:r>
      <w:proofErr w:type="spellEnd"/>
      <w:r w:rsidR="004F397D">
        <w:rPr>
          <w:sz w:val="18"/>
          <w:szCs w:val="18"/>
        </w:rPr>
        <w:t xml:space="preserve"> doktorske disertacije</w:t>
      </w:r>
      <w:r w:rsidRPr="00CA14FC">
        <w:rPr>
          <w:sz w:val="18"/>
          <w:szCs w:val="18"/>
        </w:rPr>
        <w:t xml:space="preserve"> može biti ista osoba. </w:t>
      </w:r>
    </w:p>
    <w:p w:rsidR="00837F14" w:rsidRPr="00CA14FC" w:rsidRDefault="00837F14" w:rsidP="00837F14">
      <w:pPr>
        <w:pStyle w:val="Default"/>
        <w:ind w:firstLine="708"/>
        <w:jc w:val="both"/>
        <w:rPr>
          <w:bCs/>
          <w:sz w:val="18"/>
          <w:szCs w:val="18"/>
        </w:rPr>
      </w:pPr>
      <w:r w:rsidRPr="00CA14FC">
        <w:rPr>
          <w:bCs/>
          <w:sz w:val="18"/>
          <w:szCs w:val="18"/>
        </w:rPr>
        <w:t xml:space="preserve">Glavne zadaće studijskog savjetnika su: </w:t>
      </w:r>
    </w:p>
    <w:p w:rsidR="00837F14" w:rsidRPr="00CA14FC" w:rsidRDefault="00837F14" w:rsidP="00837F14">
      <w:pPr>
        <w:pStyle w:val="Default"/>
        <w:numPr>
          <w:ilvl w:val="0"/>
          <w:numId w:val="18"/>
        </w:numPr>
        <w:jc w:val="both"/>
        <w:rPr>
          <w:sz w:val="18"/>
          <w:szCs w:val="18"/>
        </w:rPr>
      </w:pPr>
      <w:r w:rsidRPr="00CA14FC">
        <w:rPr>
          <w:sz w:val="18"/>
          <w:szCs w:val="18"/>
        </w:rPr>
        <w:t xml:space="preserve">Izdavanje preporuke pristupniku kod upisa na poslijediplomski doktorski studij. </w:t>
      </w:r>
    </w:p>
    <w:p w:rsidR="00837F14" w:rsidRPr="00CA14FC" w:rsidRDefault="004F397D" w:rsidP="00837F14">
      <w:pPr>
        <w:pStyle w:val="Default"/>
        <w:numPr>
          <w:ilvl w:val="0"/>
          <w:numId w:val="18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Pomoć studentu u </w:t>
      </w:r>
      <w:r w:rsidR="00837F14" w:rsidRPr="00CA14FC">
        <w:rPr>
          <w:sz w:val="18"/>
          <w:szCs w:val="18"/>
        </w:rPr>
        <w:t xml:space="preserve">izbora sadržaja organizirane nastave unutar Fakulteta i izvan njega i izrade Individualnog studijskog plana. </w:t>
      </w:r>
    </w:p>
    <w:p w:rsidR="00837F14" w:rsidRPr="00CA14FC" w:rsidRDefault="00837F14" w:rsidP="00837F14">
      <w:pPr>
        <w:pStyle w:val="Default"/>
        <w:numPr>
          <w:ilvl w:val="0"/>
          <w:numId w:val="18"/>
        </w:numPr>
        <w:jc w:val="both"/>
        <w:rPr>
          <w:sz w:val="18"/>
          <w:szCs w:val="18"/>
        </w:rPr>
      </w:pPr>
      <w:r w:rsidRPr="00CA14FC">
        <w:rPr>
          <w:sz w:val="18"/>
          <w:szCs w:val="18"/>
        </w:rPr>
        <w:t>Osiguravanje što ranijeg uključivanja doktorskog kandidata u znanstveno</w:t>
      </w:r>
      <w:r w:rsidR="0017459F">
        <w:rPr>
          <w:sz w:val="18"/>
          <w:szCs w:val="18"/>
        </w:rPr>
        <w:t>-</w:t>
      </w:r>
      <w:r w:rsidRPr="00CA14FC">
        <w:rPr>
          <w:sz w:val="18"/>
          <w:szCs w:val="18"/>
        </w:rPr>
        <w:t>istraživačk</w:t>
      </w:r>
      <w:r w:rsidR="004F397D">
        <w:rPr>
          <w:sz w:val="18"/>
          <w:szCs w:val="18"/>
        </w:rPr>
        <w:t xml:space="preserve">i rad pronalaženjem </w:t>
      </w:r>
      <w:r w:rsidRPr="00CA14FC">
        <w:rPr>
          <w:sz w:val="18"/>
          <w:szCs w:val="18"/>
        </w:rPr>
        <w:t xml:space="preserve">mentora doktorske disertacije. </w:t>
      </w:r>
    </w:p>
    <w:p w:rsidR="00837F14" w:rsidRPr="00CA14FC" w:rsidRDefault="00837F14" w:rsidP="00837F14">
      <w:pPr>
        <w:pStyle w:val="Default"/>
        <w:numPr>
          <w:ilvl w:val="0"/>
          <w:numId w:val="18"/>
        </w:numPr>
        <w:jc w:val="both"/>
        <w:rPr>
          <w:sz w:val="18"/>
          <w:szCs w:val="18"/>
        </w:rPr>
      </w:pPr>
      <w:r w:rsidRPr="00CA14FC">
        <w:rPr>
          <w:sz w:val="18"/>
          <w:szCs w:val="18"/>
        </w:rPr>
        <w:t>Podnošenje izvješća o napredovanju d</w:t>
      </w:r>
      <w:r w:rsidR="0017459F">
        <w:rPr>
          <w:sz w:val="18"/>
          <w:szCs w:val="18"/>
        </w:rPr>
        <w:t>oktorskog kandidata kroz studij</w:t>
      </w:r>
      <w:r w:rsidRPr="00CA14FC">
        <w:rPr>
          <w:sz w:val="18"/>
          <w:szCs w:val="18"/>
        </w:rPr>
        <w:t xml:space="preserve">. </w:t>
      </w:r>
      <w:bookmarkStart w:id="0" w:name="_GoBack"/>
      <w:bookmarkEnd w:id="0"/>
    </w:p>
    <w:p w:rsidR="00837F14" w:rsidRPr="00CA14FC" w:rsidRDefault="00837F14" w:rsidP="00837F14">
      <w:pPr>
        <w:pStyle w:val="Default"/>
        <w:numPr>
          <w:ilvl w:val="0"/>
          <w:numId w:val="18"/>
        </w:numPr>
        <w:jc w:val="both"/>
        <w:rPr>
          <w:sz w:val="18"/>
          <w:szCs w:val="18"/>
        </w:rPr>
      </w:pPr>
      <w:r w:rsidRPr="00CA14FC">
        <w:rPr>
          <w:sz w:val="18"/>
          <w:szCs w:val="18"/>
        </w:rPr>
        <w:t xml:space="preserve">Sudjelovanje na studentskim godišnjim seminarima (Dani </w:t>
      </w:r>
      <w:proofErr w:type="spellStart"/>
      <w:r w:rsidRPr="00CA14FC">
        <w:rPr>
          <w:sz w:val="18"/>
          <w:szCs w:val="18"/>
        </w:rPr>
        <w:t>doktoranada</w:t>
      </w:r>
      <w:proofErr w:type="spellEnd"/>
      <w:r w:rsidRPr="00CA14FC">
        <w:rPr>
          <w:sz w:val="18"/>
          <w:szCs w:val="18"/>
        </w:rPr>
        <w:t>) radi praćenja napretka doktorskih kandidata.</w:t>
      </w:r>
    </w:p>
    <w:p w:rsidR="00837F14" w:rsidRPr="00CA14FC" w:rsidRDefault="00837F14" w:rsidP="00837F14">
      <w:pPr>
        <w:pStyle w:val="Default"/>
        <w:ind w:firstLine="708"/>
        <w:jc w:val="both"/>
        <w:rPr>
          <w:sz w:val="18"/>
          <w:szCs w:val="18"/>
        </w:rPr>
      </w:pPr>
      <w:r w:rsidRPr="00CA14FC">
        <w:rPr>
          <w:sz w:val="18"/>
          <w:szCs w:val="18"/>
        </w:rPr>
        <w:t>Iznimno, studijski savjetnik ima pravo odustati od savjetništva iz objektivnih razloga (nesuradljivost studenta, objektivne okolnosti rada i života studenta, objektivne okolnosti rada i života studijskog savjetnika), a razloge za odustajanje potrebno je obrazložiti pisanim putem i obrazloženje proslijediti Odboru za poslijediplomske studije. Fakultetsko vijeće može, na prijedlog Odbora za poslijediplomske studije, doktorskom kandidatu imenovati novog studijskog savjetnika.</w:t>
      </w:r>
    </w:p>
    <w:p w:rsidR="00837F14" w:rsidRPr="00CA14FC" w:rsidRDefault="00837F14" w:rsidP="00837F14">
      <w:pPr>
        <w:pStyle w:val="Default"/>
        <w:jc w:val="both"/>
        <w:rPr>
          <w:sz w:val="18"/>
          <w:szCs w:val="18"/>
        </w:rPr>
      </w:pPr>
    </w:p>
    <w:p w:rsidR="00CA14FC" w:rsidRDefault="00CA14FC" w:rsidP="00CA14FC">
      <w:pPr>
        <w:rPr>
          <w:sz w:val="18"/>
          <w:szCs w:val="18"/>
        </w:rPr>
      </w:pPr>
    </w:p>
    <w:p w:rsidR="00CA14FC" w:rsidRDefault="0017459F" w:rsidP="00CA14FC">
      <w:pPr>
        <w:rPr>
          <w:sz w:val="18"/>
          <w:szCs w:val="18"/>
        </w:rPr>
      </w:pPr>
      <w:r>
        <w:rPr>
          <w:sz w:val="18"/>
          <w:szCs w:val="18"/>
        </w:rPr>
        <w:t>U  Osijeku,  ________</w:t>
      </w:r>
      <w:r w:rsidR="00CA14FC">
        <w:rPr>
          <w:sz w:val="18"/>
          <w:szCs w:val="18"/>
        </w:rPr>
        <w:t xml:space="preserve"> godine</w:t>
      </w:r>
      <w:r w:rsidR="00CA14FC">
        <w:rPr>
          <w:sz w:val="18"/>
          <w:szCs w:val="18"/>
        </w:rPr>
        <w:softHyphen/>
      </w:r>
      <w:r w:rsidR="00CA14FC">
        <w:rPr>
          <w:sz w:val="18"/>
          <w:szCs w:val="18"/>
        </w:rPr>
        <w:softHyphen/>
      </w:r>
    </w:p>
    <w:p w:rsidR="00CA14FC" w:rsidRPr="00CA14FC" w:rsidRDefault="00CA14FC" w:rsidP="00CA14FC">
      <w:pPr>
        <w:rPr>
          <w:sz w:val="18"/>
          <w:szCs w:val="18"/>
        </w:rPr>
      </w:pPr>
    </w:p>
    <w:p w:rsidR="00CA14FC" w:rsidRPr="00CA14FC" w:rsidRDefault="00CA14FC" w:rsidP="00CA14FC">
      <w:pPr>
        <w:rPr>
          <w:sz w:val="18"/>
          <w:szCs w:val="18"/>
        </w:rPr>
      </w:pPr>
    </w:p>
    <w:p w:rsidR="00CA14FC" w:rsidRDefault="00CA14FC" w:rsidP="00CA14FC">
      <w:pPr>
        <w:tabs>
          <w:tab w:val="left" w:pos="6510"/>
        </w:tabs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</w:p>
    <w:p w:rsidR="00CA14FC" w:rsidRDefault="00CA14FC" w:rsidP="00CA14FC">
      <w:pPr>
        <w:rPr>
          <w:sz w:val="18"/>
          <w:szCs w:val="18"/>
        </w:rPr>
      </w:pPr>
    </w:p>
    <w:p w:rsidR="00E110EE" w:rsidRPr="00CA14FC" w:rsidRDefault="0017459F" w:rsidP="00CA14FC">
      <w:pPr>
        <w:tabs>
          <w:tab w:val="left" w:pos="762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P</w:t>
      </w:r>
      <w:r w:rsidR="00CA14FC">
        <w:rPr>
          <w:sz w:val="18"/>
          <w:szCs w:val="18"/>
        </w:rPr>
        <w:t>otpis</w:t>
      </w:r>
      <w:r>
        <w:rPr>
          <w:sz w:val="18"/>
          <w:szCs w:val="18"/>
        </w:rPr>
        <w:t xml:space="preserve"> studijskog savjetnika</w:t>
      </w:r>
    </w:p>
    <w:sectPr w:rsidR="00E110EE" w:rsidRPr="00CA14FC" w:rsidSect="00B3576A">
      <w:headerReference w:type="default" r:id="rId7"/>
      <w:footerReference w:type="default" r:id="rId8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C41" w:rsidRDefault="00096C41">
      <w:r>
        <w:separator/>
      </w:r>
    </w:p>
  </w:endnote>
  <w:endnote w:type="continuationSeparator" w:id="0">
    <w:p w:rsidR="00096C41" w:rsidRDefault="0009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6DD" w:rsidRPr="00E256DD" w:rsidRDefault="00276562" w:rsidP="007877A0">
    <w:pPr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</w:t>
    </w:r>
  </w:p>
  <w:p w:rsidR="00990B93" w:rsidRPr="00E256DD" w:rsidRDefault="00990B93" w:rsidP="007877A0">
    <w:pPr>
      <w:pStyle w:val="Footer"/>
      <w:tabs>
        <w:tab w:val="clear" w:pos="4536"/>
        <w:tab w:val="clear" w:pos="9072"/>
        <w:tab w:val="left" w:pos="1965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C41" w:rsidRDefault="00096C41">
      <w:r>
        <w:separator/>
      </w:r>
    </w:p>
  </w:footnote>
  <w:footnote w:type="continuationSeparator" w:id="0">
    <w:p w:rsidR="00096C41" w:rsidRDefault="00096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38" w:rsidRDefault="00237038" w:rsidP="00237038">
    <w:pPr>
      <w:pStyle w:val="Header"/>
      <w:jc w:val="right"/>
    </w:pPr>
    <w:r>
      <w:t>PDDS-03</w:t>
    </w:r>
  </w:p>
  <w:p w:rsidR="00990B93" w:rsidRPr="000E6FF5" w:rsidRDefault="00990B93">
    <w:pPr>
      <w:pStyle w:val="Header"/>
      <w:jc w:val="center"/>
      <w:rPr>
        <w:rFonts w:ascii="Trebuchet MS" w:hAnsi="Trebuchet MS"/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055F"/>
    <w:multiLevelType w:val="hybridMultilevel"/>
    <w:tmpl w:val="6F3844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47E26"/>
    <w:multiLevelType w:val="hybridMultilevel"/>
    <w:tmpl w:val="8E54CE1A"/>
    <w:lvl w:ilvl="0" w:tplc="1CC2A28E">
      <w:start w:val="1"/>
      <w:numFmt w:val="decimal"/>
      <w:lvlText w:val="%1."/>
      <w:lvlJc w:val="left"/>
      <w:pPr>
        <w:ind w:left="1533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253" w:hanging="360"/>
      </w:pPr>
    </w:lvl>
    <w:lvl w:ilvl="2" w:tplc="041A001B" w:tentative="1">
      <w:start w:val="1"/>
      <w:numFmt w:val="lowerRoman"/>
      <w:lvlText w:val="%3."/>
      <w:lvlJc w:val="right"/>
      <w:pPr>
        <w:ind w:left="2973" w:hanging="180"/>
      </w:pPr>
    </w:lvl>
    <w:lvl w:ilvl="3" w:tplc="041A000F" w:tentative="1">
      <w:start w:val="1"/>
      <w:numFmt w:val="decimal"/>
      <w:lvlText w:val="%4."/>
      <w:lvlJc w:val="left"/>
      <w:pPr>
        <w:ind w:left="3693" w:hanging="360"/>
      </w:pPr>
    </w:lvl>
    <w:lvl w:ilvl="4" w:tplc="041A0019" w:tentative="1">
      <w:start w:val="1"/>
      <w:numFmt w:val="lowerLetter"/>
      <w:lvlText w:val="%5."/>
      <w:lvlJc w:val="left"/>
      <w:pPr>
        <w:ind w:left="4413" w:hanging="360"/>
      </w:pPr>
    </w:lvl>
    <w:lvl w:ilvl="5" w:tplc="041A001B" w:tentative="1">
      <w:start w:val="1"/>
      <w:numFmt w:val="lowerRoman"/>
      <w:lvlText w:val="%6."/>
      <w:lvlJc w:val="right"/>
      <w:pPr>
        <w:ind w:left="5133" w:hanging="180"/>
      </w:pPr>
    </w:lvl>
    <w:lvl w:ilvl="6" w:tplc="041A000F" w:tentative="1">
      <w:start w:val="1"/>
      <w:numFmt w:val="decimal"/>
      <w:lvlText w:val="%7."/>
      <w:lvlJc w:val="left"/>
      <w:pPr>
        <w:ind w:left="5853" w:hanging="360"/>
      </w:pPr>
    </w:lvl>
    <w:lvl w:ilvl="7" w:tplc="041A0019" w:tentative="1">
      <w:start w:val="1"/>
      <w:numFmt w:val="lowerLetter"/>
      <w:lvlText w:val="%8."/>
      <w:lvlJc w:val="left"/>
      <w:pPr>
        <w:ind w:left="6573" w:hanging="360"/>
      </w:pPr>
    </w:lvl>
    <w:lvl w:ilvl="8" w:tplc="041A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2">
    <w:nsid w:val="1110491A"/>
    <w:multiLevelType w:val="hybridMultilevel"/>
    <w:tmpl w:val="B696179A"/>
    <w:lvl w:ilvl="0" w:tplc="0BAC20C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146B73F8"/>
    <w:multiLevelType w:val="hybridMultilevel"/>
    <w:tmpl w:val="C204A5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1391F"/>
    <w:multiLevelType w:val="hybridMultilevel"/>
    <w:tmpl w:val="1CFEBE6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BC7721"/>
    <w:multiLevelType w:val="hybridMultilevel"/>
    <w:tmpl w:val="9B627B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1E74D2"/>
    <w:multiLevelType w:val="hybridMultilevel"/>
    <w:tmpl w:val="41282BF2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E84ED7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DBA2680"/>
    <w:multiLevelType w:val="hybridMultilevel"/>
    <w:tmpl w:val="1F601F84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FF4197"/>
    <w:multiLevelType w:val="hybridMultilevel"/>
    <w:tmpl w:val="10D66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12A9D"/>
    <w:multiLevelType w:val="multilevel"/>
    <w:tmpl w:val="500C59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5BB14ED9"/>
    <w:multiLevelType w:val="multilevel"/>
    <w:tmpl w:val="12B632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6FB37AA7"/>
    <w:multiLevelType w:val="hybridMultilevel"/>
    <w:tmpl w:val="4F840958"/>
    <w:lvl w:ilvl="0" w:tplc="EC3C4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994C02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74EF7"/>
    <w:multiLevelType w:val="hybridMultilevel"/>
    <w:tmpl w:val="30E62F2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35F41FC"/>
    <w:multiLevelType w:val="hybridMultilevel"/>
    <w:tmpl w:val="62C0E2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667B5"/>
    <w:multiLevelType w:val="hybridMultilevel"/>
    <w:tmpl w:val="4AB0A1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614A06"/>
    <w:multiLevelType w:val="hybridMultilevel"/>
    <w:tmpl w:val="069AC3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5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9"/>
  </w:num>
  <w:num w:numId="11">
    <w:abstractNumId w:val="0"/>
  </w:num>
  <w:num w:numId="12">
    <w:abstractNumId w:val="14"/>
  </w:num>
  <w:num w:numId="13">
    <w:abstractNumId w:val="2"/>
  </w:num>
  <w:num w:numId="14">
    <w:abstractNumId w:val="1"/>
  </w:num>
  <w:num w:numId="15">
    <w:abstractNumId w:val="13"/>
  </w:num>
  <w:num w:numId="16">
    <w:abstractNumId w:val="8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FF5"/>
    <w:rsid w:val="000368D7"/>
    <w:rsid w:val="00036A9D"/>
    <w:rsid w:val="00051CBA"/>
    <w:rsid w:val="00054B88"/>
    <w:rsid w:val="00060885"/>
    <w:rsid w:val="00070039"/>
    <w:rsid w:val="000935CC"/>
    <w:rsid w:val="00096C41"/>
    <w:rsid w:val="000A2AD2"/>
    <w:rsid w:val="000D0390"/>
    <w:rsid w:val="000E06ED"/>
    <w:rsid w:val="000E3EC0"/>
    <w:rsid w:val="000E52AE"/>
    <w:rsid w:val="000E5AEF"/>
    <w:rsid w:val="000E6FF5"/>
    <w:rsid w:val="000F5474"/>
    <w:rsid w:val="001039AB"/>
    <w:rsid w:val="001316B5"/>
    <w:rsid w:val="0013332B"/>
    <w:rsid w:val="00157AC8"/>
    <w:rsid w:val="0017459F"/>
    <w:rsid w:val="001C7309"/>
    <w:rsid w:val="001D2508"/>
    <w:rsid w:val="00200605"/>
    <w:rsid w:val="002032EC"/>
    <w:rsid w:val="002201AF"/>
    <w:rsid w:val="00221ED9"/>
    <w:rsid w:val="0022396A"/>
    <w:rsid w:val="00236E60"/>
    <w:rsid w:val="00237038"/>
    <w:rsid w:val="00240CB8"/>
    <w:rsid w:val="0024286F"/>
    <w:rsid w:val="00260166"/>
    <w:rsid w:val="00261CAC"/>
    <w:rsid w:val="00276562"/>
    <w:rsid w:val="00296370"/>
    <w:rsid w:val="002B1567"/>
    <w:rsid w:val="002C21BC"/>
    <w:rsid w:val="002C46A3"/>
    <w:rsid w:val="002F0457"/>
    <w:rsid w:val="00300903"/>
    <w:rsid w:val="00303B53"/>
    <w:rsid w:val="00311522"/>
    <w:rsid w:val="00317246"/>
    <w:rsid w:val="003377CF"/>
    <w:rsid w:val="003657C1"/>
    <w:rsid w:val="00383C40"/>
    <w:rsid w:val="00386A6B"/>
    <w:rsid w:val="003A1896"/>
    <w:rsid w:val="003D5DDE"/>
    <w:rsid w:val="003D698B"/>
    <w:rsid w:val="00403B97"/>
    <w:rsid w:val="00435624"/>
    <w:rsid w:val="00436BBF"/>
    <w:rsid w:val="004421BA"/>
    <w:rsid w:val="00447C1A"/>
    <w:rsid w:val="00450325"/>
    <w:rsid w:val="00454A58"/>
    <w:rsid w:val="004573B6"/>
    <w:rsid w:val="0046608E"/>
    <w:rsid w:val="0046646F"/>
    <w:rsid w:val="00467D25"/>
    <w:rsid w:val="00481A74"/>
    <w:rsid w:val="004872A8"/>
    <w:rsid w:val="004B2DE6"/>
    <w:rsid w:val="004B70A6"/>
    <w:rsid w:val="004D7C5C"/>
    <w:rsid w:val="004E1B41"/>
    <w:rsid w:val="004F05A8"/>
    <w:rsid w:val="004F0BC8"/>
    <w:rsid w:val="004F397D"/>
    <w:rsid w:val="004F4775"/>
    <w:rsid w:val="004F575E"/>
    <w:rsid w:val="005020C4"/>
    <w:rsid w:val="005121DE"/>
    <w:rsid w:val="0052257B"/>
    <w:rsid w:val="005367AE"/>
    <w:rsid w:val="00545CFD"/>
    <w:rsid w:val="0055323E"/>
    <w:rsid w:val="00564173"/>
    <w:rsid w:val="005656C5"/>
    <w:rsid w:val="00577310"/>
    <w:rsid w:val="005805DE"/>
    <w:rsid w:val="00584278"/>
    <w:rsid w:val="00590530"/>
    <w:rsid w:val="00592292"/>
    <w:rsid w:val="005955B9"/>
    <w:rsid w:val="005A0847"/>
    <w:rsid w:val="005A092D"/>
    <w:rsid w:val="005A3060"/>
    <w:rsid w:val="005A3183"/>
    <w:rsid w:val="005A3ED6"/>
    <w:rsid w:val="005B1543"/>
    <w:rsid w:val="005B4D5C"/>
    <w:rsid w:val="005D0EDA"/>
    <w:rsid w:val="005D49E3"/>
    <w:rsid w:val="005E10B4"/>
    <w:rsid w:val="005F2114"/>
    <w:rsid w:val="005F240B"/>
    <w:rsid w:val="005F575F"/>
    <w:rsid w:val="00604474"/>
    <w:rsid w:val="0061322B"/>
    <w:rsid w:val="00630060"/>
    <w:rsid w:val="0063431C"/>
    <w:rsid w:val="00637CDC"/>
    <w:rsid w:val="00651036"/>
    <w:rsid w:val="00654CAF"/>
    <w:rsid w:val="006828E8"/>
    <w:rsid w:val="00685F6B"/>
    <w:rsid w:val="006A2FCB"/>
    <w:rsid w:val="006F1E0A"/>
    <w:rsid w:val="006F6B78"/>
    <w:rsid w:val="007042C7"/>
    <w:rsid w:val="0071481E"/>
    <w:rsid w:val="00715C9E"/>
    <w:rsid w:val="00717047"/>
    <w:rsid w:val="00720238"/>
    <w:rsid w:val="007212EA"/>
    <w:rsid w:val="00726393"/>
    <w:rsid w:val="0074555F"/>
    <w:rsid w:val="00760333"/>
    <w:rsid w:val="0078368A"/>
    <w:rsid w:val="007877A0"/>
    <w:rsid w:val="00794E15"/>
    <w:rsid w:val="007C2655"/>
    <w:rsid w:val="008107F3"/>
    <w:rsid w:val="0081128A"/>
    <w:rsid w:val="00816399"/>
    <w:rsid w:val="0081679F"/>
    <w:rsid w:val="00836F42"/>
    <w:rsid w:val="00837F14"/>
    <w:rsid w:val="0085054A"/>
    <w:rsid w:val="00856715"/>
    <w:rsid w:val="008615BB"/>
    <w:rsid w:val="00863658"/>
    <w:rsid w:val="0088664F"/>
    <w:rsid w:val="008A4DE1"/>
    <w:rsid w:val="008A7363"/>
    <w:rsid w:val="008B5510"/>
    <w:rsid w:val="008C66F7"/>
    <w:rsid w:val="008C703D"/>
    <w:rsid w:val="008D45ED"/>
    <w:rsid w:val="008D5892"/>
    <w:rsid w:val="008E4EE5"/>
    <w:rsid w:val="008F19AC"/>
    <w:rsid w:val="009024D9"/>
    <w:rsid w:val="00923B9E"/>
    <w:rsid w:val="0092583F"/>
    <w:rsid w:val="009277BF"/>
    <w:rsid w:val="00931555"/>
    <w:rsid w:val="009427A0"/>
    <w:rsid w:val="009429DE"/>
    <w:rsid w:val="009449FD"/>
    <w:rsid w:val="00947E9D"/>
    <w:rsid w:val="00952DB3"/>
    <w:rsid w:val="00954057"/>
    <w:rsid w:val="00955B3A"/>
    <w:rsid w:val="00963BEA"/>
    <w:rsid w:val="00984663"/>
    <w:rsid w:val="00990B93"/>
    <w:rsid w:val="009A52BF"/>
    <w:rsid w:val="009B6A79"/>
    <w:rsid w:val="009C0B4F"/>
    <w:rsid w:val="009E6263"/>
    <w:rsid w:val="00A023AA"/>
    <w:rsid w:val="00A114DD"/>
    <w:rsid w:val="00A172BF"/>
    <w:rsid w:val="00A17441"/>
    <w:rsid w:val="00A2636E"/>
    <w:rsid w:val="00A302D2"/>
    <w:rsid w:val="00A537F5"/>
    <w:rsid w:val="00A65B15"/>
    <w:rsid w:val="00A665B7"/>
    <w:rsid w:val="00A81062"/>
    <w:rsid w:val="00A9139F"/>
    <w:rsid w:val="00AA3AEB"/>
    <w:rsid w:val="00AB20CC"/>
    <w:rsid w:val="00AC56C3"/>
    <w:rsid w:val="00AE0714"/>
    <w:rsid w:val="00AE5C1A"/>
    <w:rsid w:val="00B06FC8"/>
    <w:rsid w:val="00B10143"/>
    <w:rsid w:val="00B2103B"/>
    <w:rsid w:val="00B24D6F"/>
    <w:rsid w:val="00B257FC"/>
    <w:rsid w:val="00B350A7"/>
    <w:rsid w:val="00B3576A"/>
    <w:rsid w:val="00B42906"/>
    <w:rsid w:val="00B43780"/>
    <w:rsid w:val="00B76B46"/>
    <w:rsid w:val="00B96894"/>
    <w:rsid w:val="00BA02AF"/>
    <w:rsid w:val="00BA3089"/>
    <w:rsid w:val="00BB1A9F"/>
    <w:rsid w:val="00BB5948"/>
    <w:rsid w:val="00BC604A"/>
    <w:rsid w:val="00BD4C90"/>
    <w:rsid w:val="00BE2EDF"/>
    <w:rsid w:val="00BE40CE"/>
    <w:rsid w:val="00C0756C"/>
    <w:rsid w:val="00C11118"/>
    <w:rsid w:val="00C11C50"/>
    <w:rsid w:val="00C252B8"/>
    <w:rsid w:val="00C30620"/>
    <w:rsid w:val="00C33C08"/>
    <w:rsid w:val="00C36D8C"/>
    <w:rsid w:val="00C618E0"/>
    <w:rsid w:val="00C82EF2"/>
    <w:rsid w:val="00C86159"/>
    <w:rsid w:val="00C86AA9"/>
    <w:rsid w:val="00C96B1C"/>
    <w:rsid w:val="00CA14FC"/>
    <w:rsid w:val="00CA5279"/>
    <w:rsid w:val="00CA7961"/>
    <w:rsid w:val="00CA7D8A"/>
    <w:rsid w:val="00CB4D57"/>
    <w:rsid w:val="00CB5EBD"/>
    <w:rsid w:val="00CC0B64"/>
    <w:rsid w:val="00CC3C7E"/>
    <w:rsid w:val="00CF582F"/>
    <w:rsid w:val="00D04603"/>
    <w:rsid w:val="00D10B08"/>
    <w:rsid w:val="00D11076"/>
    <w:rsid w:val="00D51761"/>
    <w:rsid w:val="00D61F39"/>
    <w:rsid w:val="00D70556"/>
    <w:rsid w:val="00D8317E"/>
    <w:rsid w:val="00D84B7D"/>
    <w:rsid w:val="00D978CD"/>
    <w:rsid w:val="00DD1B82"/>
    <w:rsid w:val="00DD3D7B"/>
    <w:rsid w:val="00DD70FC"/>
    <w:rsid w:val="00DF249F"/>
    <w:rsid w:val="00E110EE"/>
    <w:rsid w:val="00E23431"/>
    <w:rsid w:val="00E256DD"/>
    <w:rsid w:val="00E32D32"/>
    <w:rsid w:val="00E41A6A"/>
    <w:rsid w:val="00E4333B"/>
    <w:rsid w:val="00E5600F"/>
    <w:rsid w:val="00E615BD"/>
    <w:rsid w:val="00E62BE1"/>
    <w:rsid w:val="00E73E48"/>
    <w:rsid w:val="00E80FC9"/>
    <w:rsid w:val="00E877A4"/>
    <w:rsid w:val="00EB5D23"/>
    <w:rsid w:val="00EC422F"/>
    <w:rsid w:val="00ED2CB0"/>
    <w:rsid w:val="00EE1A9C"/>
    <w:rsid w:val="00EE547F"/>
    <w:rsid w:val="00EE768B"/>
    <w:rsid w:val="00EF4B30"/>
    <w:rsid w:val="00EF779A"/>
    <w:rsid w:val="00F006BE"/>
    <w:rsid w:val="00F30B35"/>
    <w:rsid w:val="00F34B4F"/>
    <w:rsid w:val="00F34C13"/>
    <w:rsid w:val="00F43756"/>
    <w:rsid w:val="00F558DF"/>
    <w:rsid w:val="00F664C8"/>
    <w:rsid w:val="00F66C80"/>
    <w:rsid w:val="00F906A4"/>
    <w:rsid w:val="00F948CC"/>
    <w:rsid w:val="00F97005"/>
    <w:rsid w:val="00FB200D"/>
    <w:rsid w:val="00FB54BD"/>
    <w:rsid w:val="00FC1327"/>
    <w:rsid w:val="00FC1ADA"/>
    <w:rsid w:val="00FC5BC8"/>
    <w:rsid w:val="00FE3EF9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C52E22-E921-4358-8985-E41A0BAF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7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20CC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E110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B20CC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54B88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54B88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837F1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3703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Studij medicine</vt:lpstr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 medicine</dc:title>
  <dc:creator>podnar</dc:creator>
  <cp:lastModifiedBy>Windows User</cp:lastModifiedBy>
  <cp:revision>6</cp:revision>
  <cp:lastPrinted>2015-07-07T12:23:00Z</cp:lastPrinted>
  <dcterms:created xsi:type="dcterms:W3CDTF">2016-09-19T12:28:00Z</dcterms:created>
  <dcterms:modified xsi:type="dcterms:W3CDTF">2020-02-07T10:38:00Z</dcterms:modified>
</cp:coreProperties>
</file>