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8162" w14:textId="7942AC12" w:rsidR="006832DD" w:rsidRPr="006832DD" w:rsidRDefault="006832DD" w:rsidP="006832DD">
      <w:pPr>
        <w:jc w:val="both"/>
        <w:rPr>
          <w:rFonts w:ascii="Arial" w:hAnsi="Arial" w:cs="Arial"/>
          <w:b/>
        </w:rPr>
      </w:pPr>
      <w:r w:rsidRPr="006832DD">
        <w:rPr>
          <w:rFonts w:ascii="Arial" w:hAnsi="Arial" w:cs="Arial"/>
          <w:b/>
          <w:caps/>
        </w:rPr>
        <w:t xml:space="preserve">Predmet: </w:t>
      </w:r>
      <w:r w:rsidRPr="006832DD">
        <w:rPr>
          <w:rFonts w:ascii="Arial" w:hAnsi="Arial" w:cs="Arial"/>
          <w:b/>
        </w:rPr>
        <w:t xml:space="preserve">Prijava za razredbeni postupak za kandidate Hrvate izvan Republike Hrvatske za upis na </w:t>
      </w:r>
      <w:r w:rsidR="008B1C90">
        <w:rPr>
          <w:rFonts w:ascii="Arial" w:hAnsi="Arial" w:cs="Arial"/>
          <w:b/>
        </w:rPr>
        <w:t>Sveučilišni i</w:t>
      </w:r>
      <w:r w:rsidRPr="006832DD">
        <w:rPr>
          <w:rFonts w:ascii="Arial" w:hAnsi="Arial" w:cs="Arial"/>
          <w:b/>
        </w:rPr>
        <w:t>ntegrirani pr</w:t>
      </w:r>
      <w:r w:rsidR="008B1C90">
        <w:rPr>
          <w:rFonts w:ascii="Arial" w:hAnsi="Arial" w:cs="Arial"/>
          <w:b/>
        </w:rPr>
        <w:t>ijedi</w:t>
      </w:r>
      <w:r w:rsidRPr="006832DD">
        <w:rPr>
          <w:rFonts w:ascii="Arial" w:hAnsi="Arial" w:cs="Arial"/>
          <w:b/>
        </w:rPr>
        <w:t>plomski i diplomski studij Medicin</w:t>
      </w:r>
      <w:r w:rsidR="008B1C90">
        <w:rPr>
          <w:rFonts w:ascii="Arial" w:hAnsi="Arial" w:cs="Arial"/>
          <w:b/>
        </w:rPr>
        <w:t>a</w:t>
      </w:r>
    </w:p>
    <w:p w14:paraId="7DB43A61" w14:textId="77777777" w:rsidR="006832DD" w:rsidRDefault="006832DD" w:rsidP="00F522E7">
      <w:pPr>
        <w:pStyle w:val="Zaglavlje"/>
        <w:spacing w:before="60"/>
        <w:rPr>
          <w:rFonts w:ascii="Calibri" w:hAnsi="Calibr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7"/>
        <w:gridCol w:w="2719"/>
      </w:tblGrid>
      <w:tr w:rsidR="00F522E7" w:rsidRPr="0025271E" w14:paraId="629C0C52" w14:textId="77777777" w:rsidTr="00EF012E">
        <w:trPr>
          <w:trHeight w:val="340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AC5" w14:textId="77777777" w:rsidR="00F522E7" w:rsidRPr="0025271E" w:rsidRDefault="00F522E7" w:rsidP="00EF012E">
            <w:pPr>
              <w:rPr>
                <w:rFonts w:ascii="Arial" w:hAnsi="Arial" w:cs="Arial"/>
              </w:rPr>
            </w:pPr>
            <w:r w:rsidRPr="0025271E">
              <w:rPr>
                <w:rFonts w:ascii="Arial" w:hAnsi="Arial" w:cs="Arial"/>
              </w:rPr>
              <w:t>Identifikacijski broj  (dodjeljuje administrator koji prima prijave)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10A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</w:tbl>
    <w:p w14:paraId="17918EC4" w14:textId="77777777" w:rsidR="00F522E7" w:rsidRDefault="00F522E7" w:rsidP="00CF5478">
      <w:pPr>
        <w:rPr>
          <w:rFonts w:ascii="Arial" w:hAnsi="Arial" w:cs="Arial"/>
        </w:rPr>
      </w:pPr>
    </w:p>
    <w:p w14:paraId="461EBB09" w14:textId="77777777" w:rsidR="00CF5478" w:rsidRPr="00082C74" w:rsidRDefault="00CF5478" w:rsidP="00CF5478">
      <w:pPr>
        <w:rPr>
          <w:rFonts w:ascii="Arial" w:hAnsi="Arial" w:cs="Arial"/>
          <w:b/>
        </w:rPr>
      </w:pPr>
      <w:r w:rsidRPr="00082C74">
        <w:rPr>
          <w:rFonts w:ascii="Arial" w:hAnsi="Arial" w:cs="Arial"/>
          <w:b/>
        </w:rPr>
        <w:t>OSOBNI PODACI</w:t>
      </w:r>
    </w:p>
    <w:p w14:paraId="23FA2D33" w14:textId="77777777" w:rsidR="00CF5478" w:rsidRPr="0025271E" w:rsidRDefault="00CF5478" w:rsidP="00F522E7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106"/>
      </w:tblGrid>
      <w:tr w:rsidR="00F522E7" w:rsidRPr="0025271E" w14:paraId="49E82428" w14:textId="77777777" w:rsidTr="00082C74">
        <w:trPr>
          <w:trHeight w:val="4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AB4" w14:textId="77777777" w:rsidR="00F522E7" w:rsidRPr="0025271E" w:rsidRDefault="00F522E7" w:rsidP="00EF012E">
            <w:pPr>
              <w:rPr>
                <w:rFonts w:ascii="Arial" w:hAnsi="Arial" w:cs="Arial"/>
              </w:rPr>
            </w:pPr>
            <w:r w:rsidRPr="0025271E">
              <w:rPr>
                <w:rFonts w:ascii="Arial" w:hAnsi="Arial" w:cs="Arial"/>
              </w:rPr>
              <w:t xml:space="preserve">Prezime i ime: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8AE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  <w:tr w:rsidR="00CF5478" w:rsidRPr="0025271E" w14:paraId="1D95FBEB" w14:textId="77777777" w:rsidTr="00082C74">
        <w:trPr>
          <w:trHeight w:val="4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E2B" w14:textId="77777777" w:rsidR="00CF5478" w:rsidRPr="0025271E" w:rsidRDefault="00CF5478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D4F2" w14:textId="77777777" w:rsidR="00CF5478" w:rsidRPr="0025271E" w:rsidRDefault="00CF5478" w:rsidP="00EF012E">
            <w:pPr>
              <w:rPr>
                <w:rFonts w:ascii="Arial" w:hAnsi="Arial" w:cs="Arial"/>
              </w:rPr>
            </w:pPr>
          </w:p>
        </w:tc>
      </w:tr>
    </w:tbl>
    <w:p w14:paraId="1DEE1C19" w14:textId="77777777" w:rsidR="00F522E7" w:rsidRPr="00082C74" w:rsidRDefault="00F522E7" w:rsidP="00F522E7">
      <w:pPr>
        <w:rPr>
          <w:rFonts w:ascii="Arial" w:hAnsi="Arial" w:cs="Arial"/>
          <w:b/>
        </w:rPr>
      </w:pPr>
    </w:p>
    <w:p w14:paraId="52B8BEA0" w14:textId="77777777" w:rsidR="00CF5478" w:rsidRPr="00082C74" w:rsidRDefault="00CF5478" w:rsidP="00F522E7">
      <w:pPr>
        <w:rPr>
          <w:rFonts w:ascii="Arial" w:hAnsi="Arial" w:cs="Arial"/>
          <w:b/>
        </w:rPr>
      </w:pPr>
      <w:r w:rsidRPr="00082C74">
        <w:rPr>
          <w:rFonts w:ascii="Arial" w:hAnsi="Arial" w:cs="Arial"/>
          <w:b/>
        </w:rPr>
        <w:t>PODACI ZA KONTAKT</w:t>
      </w:r>
    </w:p>
    <w:p w14:paraId="1475EE46" w14:textId="77777777" w:rsidR="00CF5478" w:rsidRPr="0025271E" w:rsidRDefault="00CF5478" w:rsidP="00F522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108"/>
      </w:tblGrid>
      <w:tr w:rsidR="00F522E7" w:rsidRPr="0025271E" w14:paraId="07215C61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75C" w14:textId="77777777" w:rsidR="00F522E7" w:rsidRPr="0025271E" w:rsidRDefault="00082C74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prebivališta:</w:t>
            </w:r>
            <w:r w:rsidR="00F522E7" w:rsidRPr="0025271E">
              <w:rPr>
                <w:rFonts w:ascii="Arial" w:hAnsi="Arial" w:cs="Arial"/>
              </w:rPr>
              <w:tab/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32E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  <w:tr w:rsidR="00082C74" w:rsidRPr="0025271E" w14:paraId="48B86B39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F5A" w14:textId="77777777" w:rsidR="00082C74" w:rsidRDefault="00082C74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651" w14:textId="77777777" w:rsidR="00082C74" w:rsidRPr="0025271E" w:rsidRDefault="00082C74" w:rsidP="00EF012E">
            <w:pPr>
              <w:rPr>
                <w:rFonts w:ascii="Arial" w:hAnsi="Arial" w:cs="Arial"/>
              </w:rPr>
            </w:pPr>
          </w:p>
        </w:tc>
      </w:tr>
      <w:tr w:rsidR="00F522E7" w:rsidRPr="0025271E" w14:paraId="709EDF1D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5D4" w14:textId="77777777" w:rsidR="00F522E7" w:rsidRPr="0025271E" w:rsidRDefault="00F522E7" w:rsidP="00EF012E">
            <w:pPr>
              <w:rPr>
                <w:rFonts w:ascii="Arial" w:hAnsi="Arial" w:cs="Arial"/>
              </w:rPr>
            </w:pPr>
            <w:r w:rsidRPr="0025271E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>/mobitel</w:t>
            </w:r>
            <w:r w:rsidRPr="0025271E">
              <w:rPr>
                <w:rFonts w:ascii="Arial" w:hAnsi="Arial" w:cs="Arial"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3FA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  <w:tr w:rsidR="00F522E7" w:rsidRPr="0025271E" w14:paraId="129312CA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ED0" w14:textId="77777777" w:rsidR="00F522E7" w:rsidRPr="0025271E" w:rsidRDefault="00CF5478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082C74">
              <w:rPr>
                <w:rFonts w:ascii="Arial" w:hAnsi="Arial" w:cs="Arial"/>
              </w:rPr>
              <w:t>adresa: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E08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</w:tbl>
    <w:p w14:paraId="2F44869B" w14:textId="77777777" w:rsidR="00F522E7" w:rsidRDefault="00F522E7" w:rsidP="00F522E7">
      <w:pPr>
        <w:rPr>
          <w:rFonts w:ascii="Arial" w:hAnsi="Arial" w:cs="Arial"/>
        </w:rPr>
      </w:pPr>
    </w:p>
    <w:p w14:paraId="72ECBD20" w14:textId="77777777" w:rsidR="00CF5478" w:rsidRPr="00082C74" w:rsidRDefault="00CF5478" w:rsidP="00F522E7">
      <w:pPr>
        <w:rPr>
          <w:rFonts w:ascii="Arial" w:hAnsi="Arial" w:cs="Arial"/>
          <w:b/>
        </w:rPr>
      </w:pPr>
      <w:r w:rsidRPr="00082C74">
        <w:rPr>
          <w:rFonts w:ascii="Arial" w:hAnsi="Arial" w:cs="Arial"/>
          <w:b/>
        </w:rPr>
        <w:t>PODACI O SREDNJOJ ŠKOLI</w:t>
      </w:r>
    </w:p>
    <w:p w14:paraId="7F206623" w14:textId="77777777" w:rsidR="00CF5478" w:rsidRDefault="00CF5478" w:rsidP="00F522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108"/>
      </w:tblGrid>
      <w:tr w:rsidR="00CF5478" w:rsidRPr="0025271E" w14:paraId="4FAD05C2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41D" w14:textId="77777777" w:rsidR="00CF5478" w:rsidRPr="0025271E" w:rsidRDefault="00082C74" w:rsidP="0053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srednje škole</w:t>
            </w:r>
            <w:r w:rsidR="00CF5478" w:rsidRPr="0025271E">
              <w:rPr>
                <w:rFonts w:ascii="Arial" w:hAnsi="Arial" w:cs="Arial"/>
              </w:rPr>
              <w:tab/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8B3" w14:textId="77777777" w:rsidR="00CF5478" w:rsidRPr="0025271E" w:rsidRDefault="00CF5478" w:rsidP="005350AC">
            <w:pPr>
              <w:rPr>
                <w:rFonts w:ascii="Arial" w:hAnsi="Arial" w:cs="Arial"/>
              </w:rPr>
            </w:pPr>
          </w:p>
        </w:tc>
      </w:tr>
      <w:tr w:rsidR="00CF5478" w:rsidRPr="0025271E" w14:paraId="06BF80BC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D1B2" w14:textId="77777777" w:rsidR="00CF5478" w:rsidRPr="0025271E" w:rsidRDefault="00082C74" w:rsidP="0053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Završeni profil (zanimanje)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AEC" w14:textId="77777777" w:rsidR="00CF5478" w:rsidRPr="0025271E" w:rsidRDefault="00CF5478" w:rsidP="005350AC">
            <w:pPr>
              <w:rPr>
                <w:rFonts w:ascii="Arial" w:hAnsi="Arial" w:cs="Arial"/>
              </w:rPr>
            </w:pPr>
          </w:p>
        </w:tc>
      </w:tr>
      <w:tr w:rsidR="00CF5478" w:rsidRPr="0025271E" w14:paraId="5E61CB9E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6D55" w14:textId="77777777" w:rsidR="00CF5478" w:rsidRPr="0025271E" w:rsidRDefault="00082C74" w:rsidP="0053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završetka srednje škole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932" w14:textId="77777777" w:rsidR="00CF5478" w:rsidRPr="0025271E" w:rsidRDefault="00CF5478" w:rsidP="005350AC">
            <w:pPr>
              <w:rPr>
                <w:rFonts w:ascii="Arial" w:hAnsi="Arial" w:cs="Arial"/>
              </w:rPr>
            </w:pPr>
          </w:p>
        </w:tc>
      </w:tr>
    </w:tbl>
    <w:p w14:paraId="68CD5F09" w14:textId="77777777" w:rsidR="00CF5478" w:rsidRPr="0025271E" w:rsidRDefault="00CF5478" w:rsidP="00F522E7">
      <w:pPr>
        <w:rPr>
          <w:rFonts w:ascii="Arial" w:hAnsi="Arial" w:cs="Arial"/>
        </w:rPr>
      </w:pPr>
    </w:p>
    <w:p w14:paraId="29C3D907" w14:textId="4BA68377" w:rsidR="00E45760" w:rsidRDefault="00F522E7" w:rsidP="00E45760">
      <w:pPr>
        <w:jc w:val="both"/>
        <w:rPr>
          <w:rFonts w:ascii="Arial" w:hAnsi="Arial" w:cs="Arial"/>
        </w:rPr>
      </w:pPr>
      <w:r w:rsidRPr="0025271E">
        <w:rPr>
          <w:rFonts w:ascii="Arial" w:hAnsi="Arial" w:cs="Arial"/>
        </w:rPr>
        <w:t>Prijavl</w:t>
      </w:r>
      <w:r w:rsidR="00E45760">
        <w:rPr>
          <w:rFonts w:ascii="Arial" w:hAnsi="Arial" w:cs="Arial"/>
        </w:rPr>
        <w:t xml:space="preserve">jujem se na razredbeni postupak za upis na </w:t>
      </w:r>
      <w:r w:rsidR="008B1C90">
        <w:rPr>
          <w:rFonts w:ascii="Arial" w:hAnsi="Arial" w:cs="Arial"/>
        </w:rPr>
        <w:t>Sveučilišni i</w:t>
      </w:r>
      <w:r w:rsidR="00E45760">
        <w:rPr>
          <w:rFonts w:ascii="Arial" w:hAnsi="Arial" w:cs="Arial"/>
        </w:rPr>
        <w:t>ntegrirani pr</w:t>
      </w:r>
      <w:r w:rsidR="008B1C90">
        <w:rPr>
          <w:rFonts w:ascii="Arial" w:hAnsi="Arial" w:cs="Arial"/>
        </w:rPr>
        <w:t>ijed</w:t>
      </w:r>
      <w:r w:rsidR="00E45760">
        <w:rPr>
          <w:rFonts w:ascii="Arial" w:hAnsi="Arial" w:cs="Arial"/>
        </w:rPr>
        <w:t>iplomski i diplomski</w:t>
      </w:r>
      <w:r w:rsidR="008B1C90">
        <w:rPr>
          <w:rFonts w:ascii="Arial" w:hAnsi="Arial" w:cs="Arial"/>
        </w:rPr>
        <w:t xml:space="preserve"> </w:t>
      </w:r>
      <w:r w:rsidR="00E45760">
        <w:rPr>
          <w:rFonts w:ascii="Arial" w:hAnsi="Arial" w:cs="Arial"/>
        </w:rPr>
        <w:t>studij Medicin</w:t>
      </w:r>
      <w:r w:rsidR="008B1C90">
        <w:rPr>
          <w:rFonts w:ascii="Arial" w:hAnsi="Arial" w:cs="Arial"/>
        </w:rPr>
        <w:t>a</w:t>
      </w:r>
      <w:r w:rsidRPr="0025271E">
        <w:rPr>
          <w:rFonts w:ascii="Arial" w:hAnsi="Arial" w:cs="Arial"/>
        </w:rPr>
        <w:t xml:space="preserve">, na Medicinskom fakultetu </w:t>
      </w:r>
      <w:r>
        <w:rPr>
          <w:rFonts w:ascii="Arial" w:hAnsi="Arial" w:cs="Arial"/>
        </w:rPr>
        <w:t xml:space="preserve">Osijek, </w:t>
      </w:r>
      <w:r w:rsidRPr="0025271E">
        <w:rPr>
          <w:rFonts w:ascii="Arial" w:hAnsi="Arial" w:cs="Arial"/>
        </w:rPr>
        <w:t>Sveučilišta J.</w:t>
      </w:r>
      <w:r w:rsidR="00E45760">
        <w:rPr>
          <w:rFonts w:ascii="Arial" w:hAnsi="Arial" w:cs="Arial"/>
        </w:rPr>
        <w:t xml:space="preserve"> </w:t>
      </w:r>
      <w:r w:rsidRPr="0025271E">
        <w:rPr>
          <w:rFonts w:ascii="Arial" w:hAnsi="Arial" w:cs="Arial"/>
        </w:rPr>
        <w:t>J.</w:t>
      </w:r>
      <w:r w:rsidR="00E45760">
        <w:rPr>
          <w:rFonts w:ascii="Arial" w:hAnsi="Arial" w:cs="Arial"/>
        </w:rPr>
        <w:t xml:space="preserve"> </w:t>
      </w:r>
      <w:r w:rsidRPr="0025271E">
        <w:rPr>
          <w:rFonts w:ascii="Arial" w:hAnsi="Arial" w:cs="Arial"/>
        </w:rPr>
        <w:t>Strossmayera u Osij</w:t>
      </w:r>
      <w:r w:rsidR="00E45760">
        <w:rPr>
          <w:rFonts w:ascii="Arial" w:hAnsi="Arial" w:cs="Arial"/>
        </w:rPr>
        <w:t>eku, akademske godine 202</w:t>
      </w:r>
      <w:r w:rsidR="00CF0F2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25271E">
        <w:rPr>
          <w:rFonts w:ascii="Arial" w:hAnsi="Arial" w:cs="Arial"/>
        </w:rPr>
        <w:t>/20</w:t>
      </w:r>
      <w:r w:rsidR="00E45760">
        <w:rPr>
          <w:rFonts w:ascii="Arial" w:hAnsi="Arial" w:cs="Arial"/>
        </w:rPr>
        <w:t>2</w:t>
      </w:r>
      <w:r w:rsidR="00CF0F2D">
        <w:rPr>
          <w:rFonts w:ascii="Arial" w:hAnsi="Arial" w:cs="Arial"/>
        </w:rPr>
        <w:t>6</w:t>
      </w:r>
      <w:r w:rsidRPr="0025271E">
        <w:rPr>
          <w:rFonts w:ascii="Arial" w:hAnsi="Arial" w:cs="Arial"/>
        </w:rPr>
        <w:t xml:space="preserve">. </w:t>
      </w:r>
    </w:p>
    <w:p w14:paraId="5969A594" w14:textId="77777777" w:rsidR="00F522E7" w:rsidRPr="0025271E" w:rsidRDefault="00F522E7" w:rsidP="00E45760">
      <w:pPr>
        <w:jc w:val="both"/>
        <w:rPr>
          <w:rFonts w:ascii="Arial" w:hAnsi="Arial" w:cs="Arial"/>
        </w:rPr>
      </w:pPr>
      <w:r w:rsidRPr="0025271E">
        <w:rPr>
          <w:rFonts w:ascii="Arial" w:hAnsi="Arial" w:cs="Arial"/>
        </w:rPr>
        <w:t xml:space="preserve">Svojoj prijavi prilažem slijedeće dokumente (staviti </w:t>
      </w:r>
      <w:r w:rsidRPr="0025271E">
        <w:rPr>
          <w:rFonts w:ascii="Arial" w:hAnsi="Arial" w:cs="Arial"/>
          <w:b/>
        </w:rPr>
        <w:t>x</w:t>
      </w:r>
      <w:r w:rsidRPr="0025271E">
        <w:rPr>
          <w:rFonts w:ascii="Arial" w:hAnsi="Arial" w:cs="Arial"/>
        </w:rPr>
        <w:t xml:space="preserve"> za točnost  ponuđenih tvrdnji te dopisati, ukoliko je potrebno dodatne dokumente koje prilažete):</w:t>
      </w:r>
    </w:p>
    <w:p w14:paraId="4501F5E8" w14:textId="77777777" w:rsidR="00082C74" w:rsidRDefault="00082C74" w:rsidP="00F522E7">
      <w:pPr>
        <w:rPr>
          <w:sz w:val="16"/>
          <w:szCs w:val="16"/>
        </w:rPr>
      </w:pPr>
    </w:p>
    <w:tbl>
      <w:tblPr>
        <w:tblStyle w:val="Reetkatablice"/>
        <w:tblpPr w:leftFromText="180" w:rightFromText="180" w:vertAnchor="text" w:horzAnchor="margin" w:tblpY="66"/>
        <w:tblW w:w="9339" w:type="dxa"/>
        <w:tblLook w:val="01E0" w:firstRow="1" w:lastRow="1" w:firstColumn="1" w:lastColumn="1" w:noHBand="0" w:noVBand="0"/>
      </w:tblPr>
      <w:tblGrid>
        <w:gridCol w:w="976"/>
        <w:gridCol w:w="8363"/>
      </w:tblGrid>
      <w:tr w:rsidR="00E45760" w:rsidRPr="00D227E3" w14:paraId="6E75E766" w14:textId="77777777" w:rsidTr="0004295D">
        <w:tc>
          <w:tcPr>
            <w:tcW w:w="976" w:type="dxa"/>
          </w:tcPr>
          <w:p w14:paraId="7743A8A2" w14:textId="77777777" w:rsidR="00E45760" w:rsidRPr="00E45760" w:rsidRDefault="00E45760" w:rsidP="00E45760">
            <w:r w:rsidRPr="00E45760">
              <w:t>označiti</w:t>
            </w:r>
          </w:p>
        </w:tc>
        <w:tc>
          <w:tcPr>
            <w:tcW w:w="8363" w:type="dxa"/>
          </w:tcPr>
          <w:p w14:paraId="79A94982" w14:textId="77777777" w:rsidR="00E45760" w:rsidRPr="00E45760" w:rsidRDefault="00E45760" w:rsidP="00E45760">
            <w:r w:rsidRPr="00E45760">
              <w:t>Dokumenti:</w:t>
            </w:r>
          </w:p>
        </w:tc>
      </w:tr>
      <w:tr w:rsidR="006832DD" w:rsidRPr="00400F27" w14:paraId="5233D3C9" w14:textId="77777777" w:rsidTr="0004295D">
        <w:tc>
          <w:tcPr>
            <w:tcW w:w="976" w:type="dxa"/>
          </w:tcPr>
          <w:p w14:paraId="3C3B38E7" w14:textId="77777777" w:rsidR="006832DD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4702D1B4" w14:textId="77777777" w:rsidR="006832DD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1. razreda (izvornik ili ovjerena preslika)</w:t>
            </w:r>
          </w:p>
        </w:tc>
      </w:tr>
      <w:tr w:rsidR="00082C74" w:rsidRPr="00400F27" w14:paraId="70CCD9AC" w14:textId="77777777" w:rsidTr="0004295D">
        <w:tc>
          <w:tcPr>
            <w:tcW w:w="976" w:type="dxa"/>
          </w:tcPr>
          <w:p w14:paraId="2950A75A" w14:textId="77777777" w:rsidR="00082C74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1630FFAA" w14:textId="77777777" w:rsidR="00082C74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2. razreda (izvornik ili ovjerena preslika)</w:t>
            </w:r>
          </w:p>
        </w:tc>
      </w:tr>
      <w:tr w:rsidR="00082C74" w:rsidRPr="00400F27" w14:paraId="1DDFA666" w14:textId="77777777" w:rsidTr="0004295D">
        <w:tc>
          <w:tcPr>
            <w:tcW w:w="976" w:type="dxa"/>
          </w:tcPr>
          <w:p w14:paraId="7DC78F2C" w14:textId="77777777" w:rsidR="00082C74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6BCC7634" w14:textId="77777777" w:rsidR="00082C74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3. razreda (izvornik ili ovjerena preslika)</w:t>
            </w:r>
          </w:p>
        </w:tc>
      </w:tr>
      <w:tr w:rsidR="00082C74" w:rsidRPr="00400F27" w14:paraId="1DF96BAA" w14:textId="77777777" w:rsidTr="0004295D">
        <w:tc>
          <w:tcPr>
            <w:tcW w:w="976" w:type="dxa"/>
          </w:tcPr>
          <w:p w14:paraId="27FF541F" w14:textId="77777777" w:rsidR="00082C74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094B0487" w14:textId="77777777" w:rsidR="00082C74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4. razreda (izvornik ili ovjerena preslika)</w:t>
            </w:r>
          </w:p>
        </w:tc>
      </w:tr>
      <w:tr w:rsidR="00E45760" w:rsidRPr="00400F27" w14:paraId="430148EF" w14:textId="77777777" w:rsidTr="0004295D">
        <w:tc>
          <w:tcPr>
            <w:tcW w:w="976" w:type="dxa"/>
          </w:tcPr>
          <w:p w14:paraId="04A40A37" w14:textId="77777777" w:rsidR="00E45760" w:rsidRPr="00400F27" w:rsidRDefault="00E45760" w:rsidP="00E45760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24288EF6" w14:textId="6C309063" w:rsidR="00E45760" w:rsidRPr="00E80CEF" w:rsidRDefault="00E80CEF" w:rsidP="00E80CEF">
            <w:pPr>
              <w:pStyle w:val="Default"/>
              <w:spacing w:after="22"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80CEF">
              <w:rPr>
                <w:rFonts w:ascii="Times New Roman" w:hAnsi="Times New Roman" w:cs="Times New Roman"/>
                <w:b/>
                <w:bCs/>
              </w:rPr>
              <w:t>Svjedodžb</w:t>
            </w:r>
            <w:r w:rsidRPr="00E80CEF">
              <w:rPr>
                <w:rFonts w:ascii="Times New Roman" w:hAnsi="Times New Roman" w:cs="Times New Roman"/>
                <w:b/>
                <w:bCs/>
              </w:rPr>
              <w:t>a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344502">
              <w:rPr>
                <w:rFonts w:asciiTheme="minorHAnsi" w:hAnsiTheme="minorHAnsi" w:cstheme="minorHAnsi"/>
              </w:rPr>
              <w:t>maturi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ili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završnom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ispitu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344502">
              <w:rPr>
                <w:rFonts w:asciiTheme="minorHAnsi" w:hAnsiTheme="minorHAnsi" w:cstheme="minorHAnsi"/>
              </w:rPr>
              <w:t>originalni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dokument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ili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ovjerena</w:t>
            </w:r>
            <w:proofErr w:type="spellEnd"/>
            <w:r w:rsidRPr="003445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44502">
              <w:rPr>
                <w:rFonts w:asciiTheme="minorHAnsi" w:hAnsiTheme="minorHAnsi" w:cstheme="minorHAnsi"/>
              </w:rPr>
              <w:t>preslika</w:t>
            </w:r>
            <w:proofErr w:type="spellEnd"/>
            <w:r w:rsidRPr="00344502">
              <w:rPr>
                <w:rFonts w:asciiTheme="minorHAnsi" w:hAnsiTheme="minorHAnsi" w:cstheme="minorHAnsi"/>
              </w:rPr>
              <w:t>)</w:t>
            </w:r>
          </w:p>
        </w:tc>
      </w:tr>
      <w:tr w:rsidR="00CF0F2D" w:rsidRPr="00400F27" w14:paraId="42C4FF95" w14:textId="77777777" w:rsidTr="0004295D">
        <w:tc>
          <w:tcPr>
            <w:tcW w:w="976" w:type="dxa"/>
          </w:tcPr>
          <w:p w14:paraId="43E37F3F" w14:textId="016399C3" w:rsidR="00CF0F2D" w:rsidRPr="00400F27" w:rsidRDefault="00CF0F2D" w:rsidP="00E45760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0995615E" w14:textId="1DCA02A4" w:rsidR="00CF0F2D" w:rsidRDefault="00CF0F2D" w:rsidP="00E45760">
            <w:pPr>
              <w:rPr>
                <w:b/>
              </w:rPr>
            </w:pPr>
            <w:r>
              <w:rPr>
                <w:b/>
              </w:rPr>
              <w:t>Potvrda o pripadnosti hrvatskom narodu</w:t>
            </w:r>
          </w:p>
        </w:tc>
      </w:tr>
      <w:tr w:rsidR="00E45760" w:rsidRPr="00400F27" w14:paraId="0C364A15" w14:textId="77777777" w:rsidTr="0004295D">
        <w:tc>
          <w:tcPr>
            <w:tcW w:w="976" w:type="dxa"/>
          </w:tcPr>
          <w:p w14:paraId="2357E34D" w14:textId="77777777" w:rsidR="00E45760" w:rsidRPr="00400F27" w:rsidRDefault="00E45760" w:rsidP="00E45760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7DB7B8B7" w14:textId="77777777" w:rsidR="00E45760" w:rsidRPr="00400F27" w:rsidRDefault="00E45760" w:rsidP="00E45760">
            <w:r w:rsidRPr="00400F27">
              <w:rPr>
                <w:b/>
              </w:rPr>
              <w:t>Izvod iz matične knjige rođenih</w:t>
            </w:r>
            <w:r w:rsidRPr="00400F27">
              <w:t>. Priznaje se e-Izvadak iz MR generiran iz sustava e-Građani.</w:t>
            </w:r>
          </w:p>
        </w:tc>
      </w:tr>
      <w:tr w:rsidR="00E45760" w:rsidRPr="00400F27" w14:paraId="242DAD57" w14:textId="77777777" w:rsidTr="0004295D">
        <w:tc>
          <w:tcPr>
            <w:tcW w:w="976" w:type="dxa"/>
          </w:tcPr>
          <w:p w14:paraId="19C4B603" w14:textId="77777777" w:rsidR="00E45760" w:rsidRPr="00400F27" w:rsidRDefault="00E45760" w:rsidP="00E45760">
            <w:pPr>
              <w:jc w:val="center"/>
            </w:pPr>
            <w:r w:rsidRPr="00400F27">
              <w:t>⁭</w:t>
            </w:r>
          </w:p>
        </w:tc>
        <w:tc>
          <w:tcPr>
            <w:tcW w:w="8363" w:type="dxa"/>
          </w:tcPr>
          <w:p w14:paraId="2A875547" w14:textId="2D698230" w:rsidR="00E45760" w:rsidRPr="00400F27" w:rsidRDefault="00E45760" w:rsidP="00E45760">
            <w:r w:rsidRPr="00400F27">
              <w:rPr>
                <w:b/>
              </w:rPr>
              <w:t>P</w:t>
            </w:r>
            <w:r w:rsidR="00E80CEF">
              <w:rPr>
                <w:b/>
              </w:rPr>
              <w:t>otvrda</w:t>
            </w:r>
            <w:r w:rsidRPr="00400F27">
              <w:rPr>
                <w:b/>
              </w:rPr>
              <w:t xml:space="preserve"> o uplati troškova razredbenog postupka</w:t>
            </w:r>
            <w:r w:rsidRPr="00400F27">
              <w:t xml:space="preserve"> uplaćenih na IBAN visokog učilišta uz naznaku „za razredbeni postupak“</w:t>
            </w:r>
          </w:p>
          <w:p w14:paraId="24DF4383" w14:textId="5BADCA5A" w:rsidR="00E45760" w:rsidRPr="00400F27" w:rsidRDefault="00082C74" w:rsidP="00E45760">
            <w:r w:rsidRPr="00400F27">
              <w:lastRenderedPageBreak/>
              <w:t xml:space="preserve">Trošak razredbenog postupka iznosi </w:t>
            </w:r>
            <w:r w:rsidR="00D168EC">
              <w:t>39,82</w:t>
            </w:r>
            <w:r w:rsidR="008B1C90">
              <w:t xml:space="preserve"> eura</w:t>
            </w:r>
            <w:r w:rsidR="00400F27">
              <w:t xml:space="preserve"> uplaćuje se na bro</w:t>
            </w:r>
            <w:r w:rsidR="00400F27" w:rsidRPr="00400F27">
              <w:t xml:space="preserve">j računa </w:t>
            </w:r>
            <w:r w:rsidR="00E45760" w:rsidRPr="00400F27">
              <w:t>HR0825000091102014297</w:t>
            </w:r>
            <w:r w:rsidR="00400F27" w:rsidRPr="00400F27">
              <w:t xml:space="preserve"> </w:t>
            </w:r>
            <w:r w:rsidR="00E45760" w:rsidRPr="00400F27">
              <w:t>Addico bank d.d. (opis plaćanja: „razredbeni postupak“; u Poziv na broj odobrenja: upisati OIB kandidata - 14)</w:t>
            </w:r>
          </w:p>
        </w:tc>
      </w:tr>
      <w:tr w:rsidR="00E45760" w:rsidRPr="00400F27" w14:paraId="795C0E05" w14:textId="77777777" w:rsidTr="0004295D">
        <w:tc>
          <w:tcPr>
            <w:tcW w:w="976" w:type="dxa"/>
          </w:tcPr>
          <w:p w14:paraId="075FB7A7" w14:textId="77777777" w:rsidR="00E45760" w:rsidRPr="00400F27" w:rsidRDefault="00E45760" w:rsidP="00E45760">
            <w:pPr>
              <w:jc w:val="center"/>
            </w:pPr>
            <w:r w:rsidRPr="00400F27">
              <w:lastRenderedPageBreak/>
              <w:t>⁭</w:t>
            </w:r>
          </w:p>
        </w:tc>
        <w:tc>
          <w:tcPr>
            <w:tcW w:w="8363" w:type="dxa"/>
          </w:tcPr>
          <w:p w14:paraId="7E153B5C" w14:textId="77777777" w:rsidR="006832DD" w:rsidRPr="006832DD" w:rsidRDefault="006832DD" w:rsidP="00683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en-US"/>
              </w:rPr>
            </w:pPr>
            <w:proofErr w:type="spellStart"/>
            <w:r w:rsidRPr="006832DD">
              <w:rPr>
                <w:lang w:val="en-US" w:eastAsia="en-US"/>
              </w:rPr>
              <w:t>Uvjerenje</w:t>
            </w:r>
            <w:proofErr w:type="spellEnd"/>
            <w:r w:rsidRPr="006832DD">
              <w:rPr>
                <w:lang w:val="en-US" w:eastAsia="en-US"/>
              </w:rPr>
              <w:t xml:space="preserve"> o </w:t>
            </w:r>
            <w:proofErr w:type="spellStart"/>
            <w:r w:rsidRPr="006832DD">
              <w:rPr>
                <w:lang w:val="en-US" w:eastAsia="en-US"/>
              </w:rPr>
              <w:t>priznavanju</w:t>
            </w:r>
            <w:proofErr w:type="spellEnd"/>
            <w:r w:rsidRPr="006832DD">
              <w:rPr>
                <w:lang w:val="en-US" w:eastAsia="en-US"/>
              </w:rPr>
              <w:t xml:space="preserve"> </w:t>
            </w:r>
            <w:proofErr w:type="spellStart"/>
            <w:r w:rsidRPr="006832DD">
              <w:rPr>
                <w:lang w:val="en-US" w:eastAsia="en-US"/>
              </w:rPr>
              <w:t>inozemne</w:t>
            </w:r>
            <w:proofErr w:type="spellEnd"/>
            <w:r w:rsidRPr="006832DD">
              <w:rPr>
                <w:lang w:val="en-US" w:eastAsia="en-US"/>
              </w:rPr>
              <w:t xml:space="preserve"> </w:t>
            </w:r>
            <w:proofErr w:type="spellStart"/>
            <w:r w:rsidRPr="006832DD">
              <w:rPr>
                <w:lang w:val="en-US" w:eastAsia="en-US"/>
              </w:rPr>
              <w:t>srednjoškolske</w:t>
            </w:r>
            <w:proofErr w:type="spellEnd"/>
            <w:r w:rsidRPr="006832DD">
              <w:rPr>
                <w:lang w:val="en-US" w:eastAsia="en-US"/>
              </w:rPr>
              <w:t xml:space="preserve"> </w:t>
            </w:r>
            <w:proofErr w:type="spellStart"/>
            <w:r w:rsidRPr="006832DD">
              <w:rPr>
                <w:lang w:val="en-US" w:eastAsia="en-US"/>
              </w:rPr>
              <w:t>kvalifikacije</w:t>
            </w:r>
            <w:proofErr w:type="spellEnd"/>
            <w:r w:rsidRPr="006832DD">
              <w:rPr>
                <w:lang w:val="en-US" w:eastAsia="en-US"/>
              </w:rPr>
              <w:t xml:space="preserve"> od </w:t>
            </w:r>
            <w:proofErr w:type="spellStart"/>
            <w:r w:rsidRPr="006832DD">
              <w:rPr>
                <w:lang w:val="en-US" w:eastAsia="en-US"/>
              </w:rPr>
              <w:t>Agencije</w:t>
            </w:r>
            <w:proofErr w:type="spellEnd"/>
          </w:p>
          <w:p w14:paraId="0F933362" w14:textId="77777777" w:rsidR="006832DD" w:rsidRPr="006832DD" w:rsidRDefault="006832DD" w:rsidP="00683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en-US"/>
              </w:rPr>
            </w:pPr>
            <w:r w:rsidRPr="006832DD">
              <w:rPr>
                <w:lang w:val="en-US" w:eastAsia="en-US"/>
              </w:rPr>
              <w:t xml:space="preserve">za </w:t>
            </w:r>
            <w:proofErr w:type="spellStart"/>
            <w:r w:rsidRPr="006832DD">
              <w:rPr>
                <w:lang w:val="en-US" w:eastAsia="en-US"/>
              </w:rPr>
              <w:t>odgoj</w:t>
            </w:r>
            <w:proofErr w:type="spellEnd"/>
            <w:r w:rsidRPr="006832DD">
              <w:rPr>
                <w:lang w:val="en-US" w:eastAsia="en-US"/>
              </w:rPr>
              <w:t xml:space="preserve"> i </w:t>
            </w:r>
            <w:proofErr w:type="spellStart"/>
            <w:r w:rsidRPr="006832DD">
              <w:rPr>
                <w:lang w:val="en-US" w:eastAsia="en-US"/>
              </w:rPr>
              <w:t>obrazovanje</w:t>
            </w:r>
            <w:proofErr w:type="spellEnd"/>
            <w:r w:rsidRPr="006832DD">
              <w:rPr>
                <w:lang w:val="en-US" w:eastAsia="en-US"/>
              </w:rPr>
              <w:t>.</w:t>
            </w:r>
          </w:p>
          <w:p w14:paraId="1D26ECED" w14:textId="77777777" w:rsidR="006832DD" w:rsidRPr="00400F27" w:rsidRDefault="006832DD" w:rsidP="00E45760"/>
        </w:tc>
      </w:tr>
    </w:tbl>
    <w:p w14:paraId="5B92D26C" w14:textId="77777777" w:rsidR="00F522E7" w:rsidRPr="00400F27" w:rsidRDefault="00F522E7" w:rsidP="00F522E7"/>
    <w:p w14:paraId="2A9F55C6" w14:textId="77777777" w:rsidR="00F522E7" w:rsidRPr="00400F27" w:rsidRDefault="00F522E7" w:rsidP="00F522E7"/>
    <w:p w14:paraId="3DAA4CEB" w14:textId="77777777" w:rsidR="00F522E7" w:rsidRPr="00400F27" w:rsidRDefault="00F522E7" w:rsidP="00F522E7"/>
    <w:p w14:paraId="4955B1DB" w14:textId="77777777" w:rsidR="00F522E7" w:rsidRDefault="00B302A6" w:rsidP="00B302A6">
      <w:r>
        <w:t>Suglasan/na sam da OIB i sve moje podatke Medicinski fakultet Osijek koristi kao jedan od načina moje identifikacije. Svojim potpisom potvrđujem istinitost upisanih podataka.</w:t>
      </w:r>
    </w:p>
    <w:p w14:paraId="7794FA45" w14:textId="77777777" w:rsidR="00073FBC" w:rsidRDefault="00073FBC"/>
    <w:p w14:paraId="29520F7F" w14:textId="77777777" w:rsidR="00E45760" w:rsidRPr="0025271E" w:rsidRDefault="00E45760" w:rsidP="00E45760">
      <w:pPr>
        <w:rPr>
          <w:rFonts w:ascii="Arial" w:hAnsi="Arial" w:cs="Arial"/>
        </w:rPr>
      </w:pPr>
    </w:p>
    <w:p w14:paraId="4C293A4D" w14:textId="15272C44" w:rsidR="00E45760" w:rsidRDefault="00E45760" w:rsidP="00E45760">
      <w:pPr>
        <w:rPr>
          <w:rFonts w:ascii="Arial" w:hAnsi="Arial" w:cs="Arial"/>
        </w:rPr>
      </w:pPr>
      <w:r w:rsidRPr="0025271E">
        <w:rPr>
          <w:rFonts w:ascii="Arial" w:hAnsi="Arial" w:cs="Arial"/>
        </w:rPr>
        <w:t>U Osi</w:t>
      </w:r>
      <w:r>
        <w:rPr>
          <w:rFonts w:ascii="Arial" w:hAnsi="Arial" w:cs="Arial"/>
        </w:rPr>
        <w:t>jeku,  _____________________ 202</w:t>
      </w:r>
      <w:r w:rsidR="00CF0F2D">
        <w:rPr>
          <w:rFonts w:ascii="Arial" w:hAnsi="Arial" w:cs="Arial"/>
        </w:rPr>
        <w:t>5</w:t>
      </w:r>
      <w:r w:rsidRPr="002527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</w:t>
      </w:r>
    </w:p>
    <w:p w14:paraId="64AE7A88" w14:textId="77777777" w:rsidR="00E45760" w:rsidRDefault="00E45760" w:rsidP="00E45760">
      <w:pPr>
        <w:rPr>
          <w:rFonts w:ascii="Arial" w:hAnsi="Arial" w:cs="Arial"/>
        </w:rPr>
      </w:pPr>
    </w:p>
    <w:p w14:paraId="149F9617" w14:textId="77777777" w:rsidR="00E45760" w:rsidRPr="0025271E" w:rsidRDefault="00E45760" w:rsidP="00E45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25271E">
        <w:rPr>
          <w:rFonts w:ascii="Arial" w:hAnsi="Arial" w:cs="Arial"/>
        </w:rPr>
        <w:t>Potpis pristupnika</w:t>
      </w:r>
    </w:p>
    <w:p w14:paraId="494DAC4C" w14:textId="77777777" w:rsidR="00E45760" w:rsidRDefault="00E45760" w:rsidP="00E45760">
      <w:pPr>
        <w:rPr>
          <w:rFonts w:ascii="Arial" w:hAnsi="Arial" w:cs="Arial"/>
        </w:rPr>
      </w:pPr>
    </w:p>
    <w:p w14:paraId="43D7C570" w14:textId="77777777" w:rsidR="00E45760" w:rsidRDefault="00E45760" w:rsidP="00E45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_________________________</w:t>
      </w:r>
    </w:p>
    <w:p w14:paraId="47BE2DC2" w14:textId="77777777" w:rsidR="00E45760" w:rsidRPr="0025271E" w:rsidRDefault="00E45760" w:rsidP="00E45760">
      <w:pPr>
        <w:rPr>
          <w:rFonts w:ascii="Arial" w:hAnsi="Arial" w:cs="Arial"/>
        </w:rPr>
      </w:pPr>
    </w:p>
    <w:p w14:paraId="65EE3DAC" w14:textId="77777777" w:rsidR="00E45760" w:rsidRDefault="00E45760" w:rsidP="00E45760">
      <w:pPr>
        <w:rPr>
          <w:rFonts w:ascii="Arial" w:hAnsi="Arial" w:cs="Arial"/>
        </w:rPr>
      </w:pP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  <w:t xml:space="preserve">               </w:t>
      </w:r>
    </w:p>
    <w:p w14:paraId="7C4B8D0E" w14:textId="77777777" w:rsidR="00E45760" w:rsidRDefault="00E45760" w:rsidP="00E45760">
      <w:pPr>
        <w:pStyle w:val="Zaglavlje"/>
        <w:spacing w:before="60"/>
        <w:rPr>
          <w:rFonts w:ascii="Calibri" w:hAnsi="Calibri" w:cs="Arial"/>
          <w:b/>
        </w:rPr>
      </w:pPr>
    </w:p>
    <w:p w14:paraId="796F5E6C" w14:textId="77777777" w:rsidR="00E45760" w:rsidRDefault="00E45760"/>
    <w:sectPr w:rsidR="00E4576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25E5" w14:textId="77777777" w:rsidR="003C39BE" w:rsidRDefault="003C39BE" w:rsidP="002D0B72">
      <w:r>
        <w:separator/>
      </w:r>
    </w:p>
  </w:endnote>
  <w:endnote w:type="continuationSeparator" w:id="0">
    <w:p w14:paraId="46D6B4E8" w14:textId="77777777" w:rsidR="003C39BE" w:rsidRDefault="003C39BE" w:rsidP="002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2087" w14:textId="77777777" w:rsidR="002D0B72" w:rsidRDefault="002D0B72" w:rsidP="002D0B72">
    <w:pPr>
      <w:pStyle w:val="Podnoje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382886B" wp14:editId="71B86D8D">
              <wp:simplePos x="0" y="0"/>
              <wp:positionH relativeFrom="margin">
                <wp:align>right</wp:align>
              </wp:positionH>
              <wp:positionV relativeFrom="paragraph">
                <wp:posOffset>124460</wp:posOffset>
              </wp:positionV>
              <wp:extent cx="5618480" cy="0"/>
              <wp:effectExtent l="0" t="0" r="20320" b="190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4A15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1.2pt,9.8pt" to="83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quHAIAADIEAAAOAAAAZHJzL2Uyb0RvYy54bWysU8GO2jAQvVfqP1i+QxIIFCLCqiLQy7ZF&#10;3e0HGNsh1jq2ZRsCrfrvOzYEse2lqpqDM/bMPL+ZeV48nFqJjtw6oVWJs2GKEVdUM6H2Jf7+vBnM&#10;MHKeKEakVrzEZ+7ww/L9u0VnCj7SjZaMWwQgyhWdKXHjvSmSxNGGt8QNteEKnLW2LfGwtfuEWdIB&#10;eiuTUZpOk05bZqym3Dk4rS5OvIz4dc2p/1rXjnskSwzcfFxtXHdhTZYLUuwtMY2gVxrkH1i0RCi4&#10;9AZVEU/QwYo/oFpBrXa69kOq20TXtaA81gDVZOlv1Tw1xPBYCzTHmVub3P+DpV+OW4sEK/EYI0Va&#10;GNE3clQCGX3kP5R4QePQo864AkJXamtDlfSknsyjpi8OKb1qiNrzyPX5bAAgCxnJm5SwcQZu2nWf&#10;NYMYcvA6NuxU2zZAQivQKc7lfJsLP3lE4XAyzWb5DMZHe19Cij7RWOc/cd2iYJRYChVaRgpyfHQ+&#10;ECFFHxKOld4IKePYpUJdieeT0SQmOC0FC84Q5ux+t5IWHUkQTvxiVeC5D7P6oFgEazhh66vtiZAX&#10;Gy6XKuBBKUDnal2U8XOeztez9Swf5KPpepCnVTX4uFnlg+km+zCpxtVqVWW/ArUsLxrBGFeBXa/S&#10;LP87FVzfy0VfN53e2pC8RY/9ArL9P5KOswzjuwhhp9l5a/sZgzBj8PURBeXf78G+f+rLVwAAAP//&#10;AwBQSwMEFAAGAAgAAAAhADUgRevaAAAABgEAAA8AAABkcnMvZG93bnJldi54bWxMj8FOwzAQRO9I&#10;/IO1SFwq6lBQFUKcCgG5caEFcd3G2yRqvE5jtw18PYt6oMedGc2+yRej69SBhtB6NnA7TUARV962&#10;XBv4WJU3KagQkS12nsnANwVYFJcXOWbWH/mdDstYKynhkKGBJsY+0zpUDTkMU98Ti7fxg8Mo51Br&#10;O+BRyl2nZ0ky1w5blg8N9vTcULVd7p2BUH7SrvyZVJPk6672NNu9vL2iMddX49MjqEhj/A/DH76g&#10;QyFMa79nG1RnQIZEUR/moMRN03sZsj4Jusj1OX7xCwAA//8DAFBLAQItABQABgAIAAAAIQC2gziS&#10;/gAAAOEBAAATAAAAAAAAAAAAAAAAAAAAAABbQ29udGVudF9UeXBlc10ueG1sUEsBAi0AFAAGAAgA&#10;AAAhADj9If/WAAAAlAEAAAsAAAAAAAAAAAAAAAAALwEAAF9yZWxzLy5yZWxzUEsBAi0AFAAGAAgA&#10;AAAhAFUgSq4cAgAAMgQAAA4AAAAAAAAAAAAAAAAALgIAAGRycy9lMm9Eb2MueG1sUEsBAi0AFAAG&#10;AAgAAAAhADUgRevaAAAABgEAAA8AAAAAAAAAAAAAAAAAdgQAAGRycy9kb3ducmV2LnhtbFBLBQYA&#10;AAAABAAEAPMAAAB9BQAAAAA=&#10;" o:allowincell="f">
              <w10:wrap anchorx="margin"/>
            </v:line>
          </w:pict>
        </mc:Fallback>
      </mc:AlternateContent>
    </w:r>
  </w:p>
  <w:p w14:paraId="7EE09DF3" w14:textId="77777777" w:rsidR="002D0B72" w:rsidRPr="001D3984" w:rsidRDefault="002D0B72" w:rsidP="002D0B72">
    <w:pPr>
      <w:pStyle w:val="Podnoje"/>
      <w:jc w:val="right"/>
      <w:rPr>
        <w:rFonts w:ascii="Calibri" w:hAnsi="Calibri"/>
      </w:rPr>
    </w:pPr>
    <w:r w:rsidRPr="00B0664B">
      <w:rPr>
        <w:rFonts w:ascii="Calibri" w:hAnsi="Calibri"/>
      </w:rPr>
      <w:t>MB: 01388142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B0664B">
      <w:rPr>
        <w:rFonts w:ascii="Calibri" w:hAnsi="Calibri"/>
      </w:rPr>
      <w:t xml:space="preserve"> OIB: 16214165873</w:t>
    </w:r>
    <w:r w:rsidR="009367F3" w:rsidRPr="001D3984">
      <w:rPr>
        <w:rFonts w:ascii="Calibri" w:hAnsi="Calibri"/>
      </w:rPr>
      <w:t xml:space="preserve"> </w:t>
    </w:r>
    <w:r w:rsidR="009367F3" w:rsidRPr="001D3984">
      <w:rPr>
        <w:rFonts w:ascii="Calibri" w:hAnsi="Calibri"/>
      </w:rPr>
      <w:sym w:font="Wingdings" w:char="F09F"/>
    </w:r>
    <w:r w:rsidR="009367F3" w:rsidRPr="001D3984">
      <w:rPr>
        <w:rFonts w:ascii="Calibri" w:hAnsi="Calibri"/>
      </w:rPr>
      <w:t xml:space="preserve"> </w:t>
    </w:r>
    <w:r w:rsidR="009367F3">
      <w:rPr>
        <w:rFonts w:ascii="Calibri" w:hAnsi="Calibri"/>
      </w:rPr>
      <w:t>Josipa Huttlera 4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31000 Osijek </w:t>
    </w:r>
  </w:p>
  <w:p w14:paraId="0A187B5A" w14:textId="77777777" w:rsidR="002D0B72" w:rsidRPr="001D3984" w:rsidRDefault="002D0B72" w:rsidP="002D0B72">
    <w:pPr>
      <w:jc w:val="right"/>
      <w:rPr>
        <w:rFonts w:ascii="Calibri" w:hAnsi="Calibri"/>
      </w:rPr>
    </w:pPr>
    <w:r w:rsidRPr="001D3984">
      <w:rPr>
        <w:rFonts w:ascii="Calibri" w:hAnsi="Calibri"/>
      </w:rPr>
      <w:t xml:space="preserve">Telefon: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80</w:t>
    </w:r>
    <w:r w:rsidRPr="001D3984">
      <w:rPr>
        <w:rFonts w:ascii="Calibri" w:hAnsi="Calibri"/>
      </w:rPr>
      <w:t xml:space="preserve">0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Fax: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833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e-mail: </w:t>
    </w:r>
    <w:r>
      <w:rPr>
        <w:rFonts w:ascii="Calibri" w:hAnsi="Calibri"/>
      </w:rPr>
      <w:t>medicina</w:t>
    </w:r>
    <w:r w:rsidRPr="001D3984">
      <w:rPr>
        <w:rFonts w:ascii="Calibri" w:hAnsi="Calibri"/>
      </w:rPr>
      <w:t>@mefos.hr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3AB" w14:textId="77777777" w:rsidR="003C39BE" w:rsidRDefault="003C39BE" w:rsidP="002D0B72">
      <w:r>
        <w:separator/>
      </w:r>
    </w:p>
  </w:footnote>
  <w:footnote w:type="continuationSeparator" w:id="0">
    <w:p w14:paraId="59E3E154" w14:textId="77777777" w:rsidR="003C39BE" w:rsidRDefault="003C39BE" w:rsidP="002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41EA" w14:textId="77777777" w:rsidR="002D0B72" w:rsidRPr="001D3984" w:rsidRDefault="002D0B72" w:rsidP="002D0B72">
    <w:pPr>
      <w:pStyle w:val="Zaglavlje"/>
      <w:spacing w:before="400" w:after="80"/>
      <w:jc w:val="right"/>
      <w:rPr>
        <w:rFonts w:ascii="Calibri" w:hAnsi="Calibri"/>
        <w:b/>
      </w:rPr>
    </w:pPr>
    <w:r w:rsidRPr="001D3984">
      <w:rPr>
        <w:rFonts w:ascii="Calibri" w:hAnsi="Calibri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8D7A4A" wp14:editId="219968DD">
              <wp:simplePos x="0" y="0"/>
              <wp:positionH relativeFrom="margin">
                <wp:posOffset>952500</wp:posOffset>
              </wp:positionH>
              <wp:positionV relativeFrom="paragraph">
                <wp:posOffset>445770</wp:posOffset>
              </wp:positionV>
              <wp:extent cx="4791075" cy="19050"/>
              <wp:effectExtent l="0" t="0" r="28575" b="1905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9107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DE07D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pt,35.1pt" to="452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N4IQIAADYEAAAOAAAAZHJzL2Uyb0RvYy54bWysU8uO2yAU3VfqPyD2ie3UeVlxRpWddDNt&#10;o870AwjgGA0GBCROWvXf50IebdpNVTULwuNyfO45h8XDsZPowK0TWpU4G6YYcUU1E2pX4q/P68EM&#10;I+eJYkRqxUt84g4/LN++WfSm4CPdasm4RQCiXNGbErfemyJJHG15R9xQG67gsNG2Ix6WdpcwS3pA&#10;72QyStNJ0mvLjNWUOwe79fkQLyN+03DqPzeN4x7JEgM3H0cbx20Yk+WCFDtLTCvohQb5BxYdEQo+&#10;eoOqiSdob8UfUJ2gVjvd+CHVXaKbRlAee4BusvS3bp5aYnjsBcRx5iaT+3+w9NNhY5Fg4B1GinRg&#10;0RdyUAIZfeDflHhBWdCoN66A0kptbOiSHtWTedT0xSGlq5aoHY9cn08GAOKN5O5KWDgDX9r2HzWD&#10;GrL3Ogp2bGwXIEEKdIy+nG6+8KNHFDbz6TxLp2OMKJxl83QcfUtIcb1srPMfuO5QmJRYChVkIwU5&#10;PDoP9KH0WhK2lV4LKaP1UqG+xPPxaBwvOC0FC4ehzNndtpIWHUgIT/wFLQDsrszqvWIRrOWErS5z&#10;T4Q8z6FeqoAH7QCdy+ycju/zdL6arWb5IB9NVoM8revB+3WVDybrbDqu39VVVWc/ArUsL1rBGFeB&#10;3TWpWf53Sbi8mXPGblm9yZDco8cWgez1P5KOfgYLz2HYanba2KBGsBbCGYsvDymk/9d1rPr53Jev&#10;AAAA//8DAFBLAwQUAAYACAAAACEA9CdYSN4AAAAJAQAADwAAAGRycy9kb3ducmV2LnhtbEyPzU7D&#10;MBCE70i8g7VIXCpqk1J+QpwKAblxoYC4buMliYjXaey2gadnOcFxZkez3xSryfdqT2PsAls4nxtQ&#10;xHVwHTcWXl+qs2tQMSE77AOThS+KsCqPjwrMXTjwM+3XqVFSwjFHC21KQ651rFvyGOdhIJbbRxg9&#10;JpFjo92IByn3vc6MudQeO5YPLQ5031L9ud55C7F6o231Patn5n3RBMq2D0+PaO3pyXR3CyrRlP7C&#10;8Isv6FAK0ybs2EXVi14a2ZIsXJkMlARuzMUS1EaMRQa6LPT/BeUPAAAA//8DAFBLAQItABQABgAI&#10;AAAAIQC2gziS/gAAAOEBAAATAAAAAAAAAAAAAAAAAAAAAABbQ29udGVudF9UeXBlc10ueG1sUEsB&#10;Ai0AFAAGAAgAAAAhADj9If/WAAAAlAEAAAsAAAAAAAAAAAAAAAAALwEAAF9yZWxzLy5yZWxzUEsB&#10;Ai0AFAAGAAgAAAAhAAoFo3ghAgAANgQAAA4AAAAAAAAAAAAAAAAALgIAAGRycy9lMm9Eb2MueG1s&#10;UEsBAi0AFAAGAAgAAAAhAPQnWEjeAAAACQEAAA8AAAAAAAAAAAAAAAAAewQAAGRycy9kb3ducmV2&#10;LnhtbFBLBQYAAAAABAAEAPMAAACGBQAAAAA=&#10;" o:allowincell="f">
              <w10:wrap anchorx="margin"/>
            </v:line>
          </w:pict>
        </mc:Fallback>
      </mc:AlternateContent>
    </w:r>
    <w:r w:rsidRPr="001D3984">
      <w:rPr>
        <w:rFonts w:ascii="Calibri" w:hAnsi="Calibri"/>
        <w:noProof/>
        <w:lang w:val="en-US"/>
      </w:rPr>
      <w:drawing>
        <wp:anchor distT="0" distB="0" distL="114300" distR="114300" simplePos="0" relativeHeight="251660288" behindDoc="0" locked="0" layoutInCell="1" allowOverlap="1" wp14:anchorId="1558A30E" wp14:editId="04740F7B">
          <wp:simplePos x="0" y="0"/>
          <wp:positionH relativeFrom="column">
            <wp:posOffset>-34925</wp:posOffset>
          </wp:positionH>
          <wp:positionV relativeFrom="paragraph">
            <wp:posOffset>158750</wp:posOffset>
          </wp:positionV>
          <wp:extent cx="901700" cy="527050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984">
      <w:rPr>
        <w:rFonts w:ascii="Calibri" w:hAnsi="Calibri"/>
        <w:b/>
        <w:noProof/>
      </w:rPr>
      <w:t>SVEUČILIŠTE JOSIPA JURJA STROSSMA</w:t>
    </w:r>
    <w:r>
      <w:rPr>
        <w:rFonts w:ascii="Calibri" w:hAnsi="Calibri"/>
        <w:b/>
        <w:noProof/>
      </w:rPr>
      <w:t>Y</w:t>
    </w:r>
    <w:r w:rsidRPr="001D3984">
      <w:rPr>
        <w:rFonts w:ascii="Calibri" w:hAnsi="Calibri"/>
        <w:b/>
        <w:noProof/>
      </w:rPr>
      <w:t>ERA U OSIJEKU</w:t>
    </w:r>
  </w:p>
  <w:p w14:paraId="6B75915D" w14:textId="77777777" w:rsidR="002D0B72" w:rsidRPr="001D3984" w:rsidRDefault="002D0B72" w:rsidP="002D0B72">
    <w:pPr>
      <w:pStyle w:val="Zaglavlje"/>
      <w:jc w:val="right"/>
      <w:rPr>
        <w:rFonts w:ascii="Calibri" w:hAnsi="Calibri"/>
        <w:sz w:val="24"/>
      </w:rPr>
    </w:pPr>
    <w:r w:rsidRPr="001D3984">
      <w:rPr>
        <w:rFonts w:ascii="Calibri" w:hAnsi="Calibri"/>
        <w:sz w:val="24"/>
      </w:rPr>
      <w:t>MEDICINSKI FAKULTET OSIJEK</w:t>
    </w:r>
  </w:p>
  <w:p w14:paraId="18567C8C" w14:textId="77777777" w:rsidR="002D0B72" w:rsidRDefault="002D0B72" w:rsidP="002D0B72">
    <w:pPr>
      <w:pStyle w:val="Zaglavlje"/>
      <w:jc w:val="right"/>
      <w:rPr>
        <w:rFonts w:ascii="Ottawa" w:hAnsi="Ottawa"/>
        <w:b/>
        <w:sz w:val="24"/>
      </w:rPr>
    </w:pPr>
  </w:p>
  <w:p w14:paraId="48F4BFBB" w14:textId="77777777" w:rsidR="002D0B72" w:rsidRDefault="002D0B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34"/>
    <w:rsid w:val="0004295D"/>
    <w:rsid w:val="00073FBC"/>
    <w:rsid w:val="00082C74"/>
    <w:rsid w:val="000E0289"/>
    <w:rsid w:val="00151F8C"/>
    <w:rsid w:val="002D0B72"/>
    <w:rsid w:val="003B30BC"/>
    <w:rsid w:val="003C39BE"/>
    <w:rsid w:val="00400F27"/>
    <w:rsid w:val="004F213C"/>
    <w:rsid w:val="00597FB0"/>
    <w:rsid w:val="005B2049"/>
    <w:rsid w:val="0062597E"/>
    <w:rsid w:val="00660F52"/>
    <w:rsid w:val="006832DD"/>
    <w:rsid w:val="0089331A"/>
    <w:rsid w:val="008B1C90"/>
    <w:rsid w:val="008C5517"/>
    <w:rsid w:val="009367F3"/>
    <w:rsid w:val="0098751D"/>
    <w:rsid w:val="00A80266"/>
    <w:rsid w:val="00B302A6"/>
    <w:rsid w:val="00CF0F2D"/>
    <w:rsid w:val="00CF5478"/>
    <w:rsid w:val="00D168EC"/>
    <w:rsid w:val="00E34B8E"/>
    <w:rsid w:val="00E45760"/>
    <w:rsid w:val="00E47334"/>
    <w:rsid w:val="00E80CEF"/>
    <w:rsid w:val="00F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FEB01"/>
  <w15:chartTrackingRefBased/>
  <w15:docId w15:val="{A7AF8120-4B65-4F14-90C3-EF5C90F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522E7"/>
    <w:pPr>
      <w:keepNext/>
      <w:tabs>
        <w:tab w:val="right" w:pos="10490"/>
      </w:tabs>
      <w:ind w:left="567"/>
      <w:outlineLvl w:val="0"/>
    </w:pPr>
    <w:rPr>
      <w:szCs w:val="20"/>
      <w:u w:val="single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D0B7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2D0B72"/>
  </w:style>
  <w:style w:type="paragraph" w:styleId="Podnoje">
    <w:name w:val="footer"/>
    <w:basedOn w:val="Normal"/>
    <w:link w:val="PodnojeChar"/>
    <w:unhideWhenUsed/>
    <w:rsid w:val="002D0B7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2D0B72"/>
  </w:style>
  <w:style w:type="table" w:styleId="Reetkatablice">
    <w:name w:val="Table Grid"/>
    <w:basedOn w:val="Obinatablica"/>
    <w:rsid w:val="00F52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22E7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F522E7"/>
    <w:rPr>
      <w:rFonts w:ascii="Times New Roman" w:eastAsia="Times New Roman" w:hAnsi="Times New Roman" w:cs="Times New Roman"/>
      <w:sz w:val="24"/>
      <w:szCs w:val="20"/>
      <w:u w:val="single"/>
      <w:lang w:val="hu-HU" w:eastAsia="hu-HU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83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832D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qFormat/>
    <w:rsid w:val="00E80CEF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User;Medicinski fakultet Osijek</dc:creator>
  <cp:keywords/>
  <dc:description/>
  <cp:lastModifiedBy>Viktorija Mendler</cp:lastModifiedBy>
  <cp:revision>2</cp:revision>
  <dcterms:created xsi:type="dcterms:W3CDTF">2025-05-08T10:27:00Z</dcterms:created>
  <dcterms:modified xsi:type="dcterms:W3CDTF">2025-05-08T10:27:00Z</dcterms:modified>
</cp:coreProperties>
</file>