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41" w:rsidRPr="004D3141" w:rsidRDefault="004D3141" w:rsidP="004D3141">
      <w:pPr>
        <w:rPr>
          <w:b/>
        </w:rPr>
      </w:pPr>
      <w:r w:rsidRPr="004D3141">
        <w:rPr>
          <w:b/>
        </w:rPr>
        <w:t>Navedene dokumente predati NAJMANJE 5 radnih dana prije planiranog puta u tiskanom obliku u Ured Dekana, te e</w:t>
      </w:r>
      <w:r w:rsidR="003307EA">
        <w:rPr>
          <w:b/>
        </w:rPr>
        <w:t>-</w:t>
      </w:r>
      <w:r w:rsidRPr="004D3141">
        <w:rPr>
          <w:b/>
        </w:rPr>
        <w:t xml:space="preserve">mailom na: </w:t>
      </w:r>
      <w:hyperlink r:id="rId4" w:history="1">
        <w:r w:rsidRPr="004D3141">
          <w:rPr>
            <w:rStyle w:val="Hyperlink"/>
            <w:b/>
          </w:rPr>
          <w:t>ines.drenjancevic@mefos.hr</w:t>
        </w:r>
      </w:hyperlink>
      <w:r w:rsidRPr="004D3141">
        <w:rPr>
          <w:b/>
        </w:rPr>
        <w:t>, (Cc</w:t>
      </w:r>
      <w:r w:rsidR="003307EA">
        <w:rPr>
          <w:b/>
        </w:rPr>
        <w:t>:</w:t>
      </w:r>
      <w:r w:rsidRPr="004D3141">
        <w:rPr>
          <w:b/>
        </w:rPr>
        <w:t xml:space="preserve"> Vesna Radman Meić</w:t>
      </w:r>
      <w:r>
        <w:rPr>
          <w:b/>
        </w:rPr>
        <w:t>, vrmeic@mefos.hr</w:t>
      </w:r>
      <w:r w:rsidRPr="004D3141">
        <w:rPr>
          <w:b/>
        </w:rPr>
        <w:t>)</w:t>
      </w:r>
    </w:p>
    <w:p w:rsidR="004D3141" w:rsidRDefault="004D3141" w:rsidP="004D3141"/>
    <w:p w:rsidR="003625EE" w:rsidRPr="00276A7F" w:rsidRDefault="003625EE" w:rsidP="004D3141">
      <w:pPr>
        <w:jc w:val="center"/>
        <w:rPr>
          <w:b/>
        </w:rPr>
      </w:pPr>
      <w:r w:rsidRPr="00276A7F">
        <w:rPr>
          <w:b/>
        </w:rPr>
        <w:t xml:space="preserve">Naputak </w:t>
      </w:r>
      <w:r w:rsidR="003307EA" w:rsidRPr="00276A7F">
        <w:rPr>
          <w:b/>
        </w:rPr>
        <w:t>MEFOS</w:t>
      </w:r>
      <w:r w:rsidR="003307EA">
        <w:rPr>
          <w:b/>
        </w:rPr>
        <w:t>-a</w:t>
      </w:r>
      <w:r w:rsidR="003307EA" w:rsidRPr="00276A7F">
        <w:rPr>
          <w:b/>
        </w:rPr>
        <w:t xml:space="preserve"> </w:t>
      </w:r>
      <w:r w:rsidRPr="00276A7F">
        <w:rPr>
          <w:b/>
        </w:rPr>
        <w:t xml:space="preserve">za odlazak na kongrese </w:t>
      </w:r>
    </w:p>
    <w:p w:rsidR="003625EE" w:rsidRDefault="003625EE">
      <w:r>
        <w:t xml:space="preserve">1. Ispuniti obrazac </w:t>
      </w:r>
      <w:r w:rsidRPr="003625EE">
        <w:rPr>
          <w:u w:val="single"/>
        </w:rPr>
        <w:t>Molbe za odobrenje službenog puta</w:t>
      </w:r>
      <w:r>
        <w:t xml:space="preserve"> (MEFOS)</w:t>
      </w:r>
      <w:r w:rsidR="003307EA">
        <w:t>.</w:t>
      </w:r>
    </w:p>
    <w:p w:rsidR="003625EE" w:rsidRDefault="003625EE">
      <w:r>
        <w:t xml:space="preserve">2. Napisati kratko </w:t>
      </w:r>
      <w:r w:rsidRPr="003625EE">
        <w:rPr>
          <w:u w:val="single"/>
        </w:rPr>
        <w:t>Obrazloženje odlaska na put</w:t>
      </w:r>
      <w:r>
        <w:t xml:space="preserve"> (</w:t>
      </w:r>
      <w:r w:rsidRPr="003625EE">
        <w:rPr>
          <w:u w:val="single"/>
        </w:rPr>
        <w:t>vrsta izlaganja</w:t>
      </w:r>
      <w:r w:rsidR="003307EA">
        <w:t>:</w:t>
      </w:r>
      <w:r>
        <w:t xml:space="preserve"> poster, usmeno priopćenje, pozvano </w:t>
      </w:r>
      <w:r w:rsidR="003307EA">
        <w:t xml:space="preserve">predavanje, itd; </w:t>
      </w:r>
      <w:r>
        <w:t xml:space="preserve"> </w:t>
      </w:r>
      <w:r w:rsidR="003307EA">
        <w:rPr>
          <w:u w:val="single"/>
        </w:rPr>
        <w:t>naslov i autori</w:t>
      </w:r>
      <w:r w:rsidRPr="003625EE">
        <w:rPr>
          <w:u w:val="single"/>
        </w:rPr>
        <w:t xml:space="preserve"> rada</w:t>
      </w:r>
      <w:r w:rsidR="003307EA">
        <w:rPr>
          <w:u w:val="single"/>
        </w:rPr>
        <w:t>;</w:t>
      </w:r>
      <w:r w:rsidRPr="003625EE">
        <w:rPr>
          <w:u w:val="single"/>
        </w:rPr>
        <w:t xml:space="preserve"> izvor financiranja</w:t>
      </w:r>
      <w:r w:rsidR="003307EA">
        <w:t>: naziv projekta</w:t>
      </w:r>
      <w:r>
        <w:t>, godina odobrenja i voditelj projekta iz kojeg se planira financirati put, odnosno iz kojeg je navedeni sažetak</w:t>
      </w:r>
      <w:r w:rsidR="003307EA">
        <w:t>.</w:t>
      </w:r>
    </w:p>
    <w:p w:rsidR="003625EE" w:rsidRDefault="003625EE">
      <w:r>
        <w:t>3</w:t>
      </w:r>
      <w:r w:rsidRPr="003625EE">
        <w:rPr>
          <w:u w:val="single"/>
        </w:rPr>
        <w:t>. Priložiti sažetak</w:t>
      </w:r>
      <w:r>
        <w:t xml:space="preserve"> ili prezentaciju, te potvrdu o prihvaćanju ili program iz kojeg je vidljiv naslov</w:t>
      </w:r>
      <w:r w:rsidR="005D2432">
        <w:t xml:space="preserve"> </w:t>
      </w:r>
      <w:r w:rsidR="003307EA">
        <w:t xml:space="preserve">sažetka / rada </w:t>
      </w:r>
      <w:r w:rsidR="005D2432">
        <w:t>ili otisak iz knjige sažetaka i sl (saž</w:t>
      </w:r>
      <w:r>
        <w:t>etak/autor)</w:t>
      </w:r>
      <w:r w:rsidR="003307EA">
        <w:t>.</w:t>
      </w:r>
    </w:p>
    <w:p w:rsidR="003625EE" w:rsidRDefault="003625EE">
      <w:r>
        <w:t>4. Priložiti pozvano pismo (ako ga ima)</w:t>
      </w:r>
      <w:r w:rsidR="003307EA">
        <w:t>.</w:t>
      </w:r>
      <w:r>
        <w:t xml:space="preserve"> </w:t>
      </w:r>
    </w:p>
    <w:p w:rsidR="003625EE" w:rsidRDefault="003625EE">
      <w:r>
        <w:t>5. Priložiti</w:t>
      </w:r>
      <w:r w:rsidR="003307EA">
        <w:t xml:space="preserve"> druge dokumente (po mogućnosti:</w:t>
      </w:r>
      <w:r>
        <w:t xml:space="preserve"> predračun ili rezervaciju hotela, predračun avionske karte ili slično)</w:t>
      </w:r>
      <w:r w:rsidR="003307EA">
        <w:t>.</w:t>
      </w:r>
    </w:p>
    <w:p w:rsidR="003625EE" w:rsidRDefault="003625EE"/>
    <w:p w:rsidR="003625EE" w:rsidRPr="005D2432" w:rsidRDefault="003307EA" w:rsidP="003625EE">
      <w:pPr>
        <w:jc w:val="center"/>
        <w:rPr>
          <w:b/>
        </w:rPr>
      </w:pPr>
      <w:r>
        <w:rPr>
          <w:b/>
        </w:rPr>
        <w:t>Naputak MEFOS-a za Z</w:t>
      </w:r>
      <w:r w:rsidR="003625EE" w:rsidRPr="005D2432">
        <w:rPr>
          <w:b/>
        </w:rPr>
        <w:t xml:space="preserve">ahtjev za financiranje objave rada </w:t>
      </w:r>
      <w:r w:rsidR="005D2432">
        <w:rPr>
          <w:b/>
        </w:rPr>
        <w:t>iz sredstava projekata</w:t>
      </w:r>
      <w:r w:rsidR="005D2432" w:rsidRPr="005D2432">
        <w:rPr>
          <w:b/>
        </w:rPr>
        <w:t xml:space="preserve"> </w:t>
      </w:r>
    </w:p>
    <w:p w:rsidR="00695565" w:rsidRDefault="003625EE">
      <w:r>
        <w:t xml:space="preserve">1. </w:t>
      </w:r>
      <w:r w:rsidR="00695565">
        <w:t>Ispuniti obraza</w:t>
      </w:r>
      <w:r w:rsidR="003307EA">
        <w:t>c</w:t>
      </w:r>
      <w:bookmarkStart w:id="0" w:name="_GoBack"/>
      <w:bookmarkEnd w:id="0"/>
      <w:r w:rsidR="00695565">
        <w:t xml:space="preserve"> </w:t>
      </w:r>
      <w:r w:rsidR="00695565" w:rsidRPr="00695565">
        <w:rPr>
          <w:u w:val="single"/>
        </w:rPr>
        <w:t>Molba za odobrenje nabave MEFOS</w:t>
      </w:r>
      <w:r w:rsidR="003307EA">
        <w:rPr>
          <w:u w:val="single"/>
        </w:rPr>
        <w:t xml:space="preserve"> (standardni obrazac)</w:t>
      </w:r>
      <w:r w:rsidR="00695565" w:rsidRPr="00695565">
        <w:rPr>
          <w:u w:val="single"/>
        </w:rPr>
        <w:t>.</w:t>
      </w:r>
    </w:p>
    <w:p w:rsidR="003625EE" w:rsidRPr="005D2432" w:rsidRDefault="00695565">
      <w:r>
        <w:t xml:space="preserve">2. </w:t>
      </w:r>
      <w:r w:rsidR="003625EE">
        <w:t xml:space="preserve">Ispuniti obrazac </w:t>
      </w:r>
      <w:r w:rsidR="003625EE" w:rsidRPr="005D2432">
        <w:rPr>
          <w:u w:val="single"/>
        </w:rPr>
        <w:t>Zahtjeva za financiranje objave rada</w:t>
      </w:r>
      <w:r w:rsidR="003625EE" w:rsidRPr="005D2432">
        <w:t xml:space="preserve"> (</w:t>
      </w:r>
      <w:r w:rsidR="004D3141" w:rsidRPr="005D2432">
        <w:t>web stranica MEFOS-a</w:t>
      </w:r>
      <w:r w:rsidR="003307EA">
        <w:t>, novi obrazac</w:t>
      </w:r>
      <w:r w:rsidR="004D3141" w:rsidRPr="005D2432">
        <w:t>)</w:t>
      </w:r>
      <w:r w:rsidR="003307EA">
        <w:t>.</w:t>
      </w:r>
    </w:p>
    <w:p w:rsidR="004D3141" w:rsidRDefault="004D3141">
      <w:r>
        <w:t xml:space="preserve">2. </w:t>
      </w:r>
      <w:r w:rsidRPr="005D2432">
        <w:rPr>
          <w:u w:val="single"/>
        </w:rPr>
        <w:t>priložiti rad</w:t>
      </w:r>
      <w:r>
        <w:t xml:space="preserve"> (na kojem je vidljiva oznaka projekta iz kojeg je istraživanje napravljeno)</w:t>
      </w:r>
      <w:r w:rsidR="003307EA">
        <w:t>.</w:t>
      </w:r>
    </w:p>
    <w:p w:rsidR="004D3141" w:rsidRDefault="004D3141">
      <w:r>
        <w:t xml:space="preserve">3. priložiti </w:t>
      </w:r>
      <w:r w:rsidR="00695565">
        <w:rPr>
          <w:u w:val="single"/>
        </w:rPr>
        <w:t>predračun</w:t>
      </w:r>
      <w:r w:rsidR="003307EA">
        <w:rPr>
          <w:u w:val="single"/>
        </w:rPr>
        <w:t>.</w:t>
      </w:r>
    </w:p>
    <w:sectPr w:rsidR="004D314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EE"/>
    <w:rsid w:val="000309A9"/>
    <w:rsid w:val="00276A7F"/>
    <w:rsid w:val="003307EA"/>
    <w:rsid w:val="003625EE"/>
    <w:rsid w:val="004D3141"/>
    <w:rsid w:val="005D2432"/>
    <w:rsid w:val="0069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C78E"/>
  <w15:chartTrackingRefBased/>
  <w15:docId w15:val="{1A4F61AF-C513-4868-AF1F-4898EB41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5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es.drenjancevic@me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IDrenjancevic</dc:creator>
  <cp:keywords/>
  <dc:description/>
  <cp:lastModifiedBy>IDrenjancevic</cp:lastModifiedBy>
  <cp:revision>3</cp:revision>
  <cp:lastPrinted>2022-06-07T08:34:00Z</cp:lastPrinted>
  <dcterms:created xsi:type="dcterms:W3CDTF">2022-06-07T08:06:00Z</dcterms:created>
  <dcterms:modified xsi:type="dcterms:W3CDTF">2022-06-13T19:11:00Z</dcterms:modified>
</cp:coreProperties>
</file>