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A0E0E" w14:textId="77777777" w:rsidR="0097416B" w:rsidRDefault="0097416B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31F9FF8F" w14:textId="77777777" w:rsidR="0097416B" w:rsidRDefault="0097416B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5BC9BC6C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Medicinski fakultet Osijek</w:t>
      </w:r>
    </w:p>
    <w:p w14:paraId="654E6076" w14:textId="77777777" w:rsidR="00FC1695" w:rsidRDefault="00FA17DE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Sveučilišta Josipa J</w:t>
      </w:r>
      <w:r w:rsidR="00FC1695">
        <w:rPr>
          <w:rFonts w:ascii="Times-Roman" w:hAnsi="Times-Roman" w:cs="Times-Roman"/>
          <w:sz w:val="22"/>
          <w:szCs w:val="22"/>
        </w:rPr>
        <w:t>urja Strossmayera u Osijeku</w:t>
      </w:r>
    </w:p>
    <w:p w14:paraId="0AD777EC" w14:textId="3E966B35" w:rsidR="00FC1695" w:rsidRDefault="00252608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D</w:t>
      </w:r>
      <w:r w:rsidR="00FC1695">
        <w:rPr>
          <w:rFonts w:ascii="Times-Roman" w:hAnsi="Times-Roman" w:cs="Times-Roman"/>
          <w:sz w:val="22"/>
          <w:szCs w:val="22"/>
        </w:rPr>
        <w:t xml:space="preserve">oktorski studij </w:t>
      </w:r>
    </w:p>
    <w:p w14:paraId="07203F2D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7B245BCA" w14:textId="77777777" w:rsidR="00FC1695" w:rsidRDefault="00FC1695" w:rsidP="00FC1695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2"/>
          <w:szCs w:val="22"/>
        </w:rPr>
      </w:pPr>
      <w:r>
        <w:rPr>
          <w:rFonts w:ascii="Times-Bold" w:hAnsi="Times-Bold" w:cs="Times-Bold"/>
          <w:b/>
          <w:bCs/>
          <w:sz w:val="22"/>
          <w:szCs w:val="22"/>
        </w:rPr>
        <w:t>OBRAZAC ZA PREPORUKE</w:t>
      </w:r>
    </w:p>
    <w:p w14:paraId="3CE2484C" w14:textId="77777777" w:rsidR="00FC1695" w:rsidRDefault="00FC1695" w:rsidP="00FC1695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2"/>
          <w:szCs w:val="22"/>
        </w:rPr>
      </w:pPr>
      <w:r>
        <w:rPr>
          <w:rFonts w:ascii="Times-Bold" w:hAnsi="Times-Bold" w:cs="Times-Bold"/>
          <w:b/>
          <w:bCs/>
          <w:sz w:val="22"/>
          <w:szCs w:val="22"/>
        </w:rPr>
        <w:t xml:space="preserve">Informacije pružene u ovom obrascu su povjerljive i bit </w:t>
      </w:r>
      <w:r>
        <w:rPr>
          <w:rFonts w:ascii="TTE20C1338t00" w:hAnsi="TTE20C1338t00" w:cs="TTE20C1338t00"/>
          <w:sz w:val="22"/>
          <w:szCs w:val="22"/>
        </w:rPr>
        <w:t>c</w:t>
      </w:r>
      <w:r>
        <w:rPr>
          <w:rFonts w:ascii="Times-Bold" w:hAnsi="Times-Bold" w:cs="Times-Bold"/>
          <w:b/>
          <w:bCs/>
          <w:sz w:val="22"/>
          <w:szCs w:val="22"/>
        </w:rPr>
        <w:t xml:space="preserve">e dostupne samo </w:t>
      </w:r>
      <w:r w:rsidR="00755A7C">
        <w:rPr>
          <w:rFonts w:ascii="Times-Bold" w:hAnsi="Times-Bold" w:cs="Times-Bold"/>
          <w:b/>
          <w:bCs/>
          <w:sz w:val="22"/>
          <w:szCs w:val="22"/>
        </w:rPr>
        <w:t>Odboru za poslijediplomske</w:t>
      </w:r>
      <w:r>
        <w:rPr>
          <w:rFonts w:ascii="Times-Bold" w:hAnsi="Times-Bold" w:cs="Times-Bold"/>
          <w:b/>
          <w:bCs/>
          <w:sz w:val="22"/>
          <w:szCs w:val="22"/>
        </w:rPr>
        <w:t xml:space="preserve"> studije u svrhu  upisa i pra</w:t>
      </w:r>
      <w:r w:rsidR="00047138">
        <w:rPr>
          <w:rFonts w:ascii="TTE20C1338t00" w:hAnsi="TTE20C1338t00" w:cs="TTE20C1338t00"/>
          <w:sz w:val="22"/>
          <w:szCs w:val="22"/>
        </w:rPr>
        <w:t>ć</w:t>
      </w:r>
      <w:r>
        <w:rPr>
          <w:rFonts w:ascii="Times-Bold" w:hAnsi="Times-Bold" w:cs="Times-Bold"/>
          <w:b/>
          <w:bCs/>
          <w:sz w:val="22"/>
          <w:szCs w:val="22"/>
        </w:rPr>
        <w:t>enja kandidata. Pisci preporuka trebali bi staviti ispunjen obrazac u omotnicu i zape</w:t>
      </w:r>
      <w:r w:rsidR="00047138">
        <w:rPr>
          <w:rFonts w:ascii="TTE20C1338t00" w:hAnsi="TTE20C1338t00" w:cs="TTE20C1338t00"/>
          <w:sz w:val="22"/>
          <w:szCs w:val="22"/>
        </w:rPr>
        <w:t>č</w:t>
      </w:r>
      <w:r>
        <w:rPr>
          <w:rFonts w:ascii="Times-Bold" w:hAnsi="Times-Bold" w:cs="Times-Bold"/>
          <w:b/>
          <w:bCs/>
          <w:sz w:val="22"/>
          <w:szCs w:val="22"/>
        </w:rPr>
        <w:t>atiti</w:t>
      </w:r>
      <w:r w:rsidR="00047138">
        <w:rPr>
          <w:rFonts w:ascii="Times-Bold" w:hAnsi="Times-Bold" w:cs="Times-Bold"/>
          <w:b/>
          <w:bCs/>
          <w:sz w:val="22"/>
          <w:szCs w:val="22"/>
        </w:rPr>
        <w:t xml:space="preserve"> </w:t>
      </w:r>
      <w:r>
        <w:rPr>
          <w:rFonts w:ascii="Times-Bold" w:hAnsi="Times-Bold" w:cs="Times-Bold"/>
          <w:b/>
          <w:bCs/>
          <w:sz w:val="22"/>
          <w:szCs w:val="22"/>
        </w:rPr>
        <w:t>je prije no što ju vrate pristupniku ili Vijeću.</w:t>
      </w:r>
    </w:p>
    <w:p w14:paraId="4FFC6573" w14:textId="77777777" w:rsidR="00FC1695" w:rsidRDefault="00FC1695" w:rsidP="00FC1695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2"/>
          <w:szCs w:val="22"/>
        </w:rPr>
      </w:pPr>
    </w:p>
    <w:p w14:paraId="20CCBE74" w14:textId="1D2DD3A0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Ime i prezime </w:t>
      </w:r>
      <w:r w:rsidR="0097416B">
        <w:rPr>
          <w:rFonts w:ascii="Times-Roman" w:hAnsi="Times-Roman" w:cs="Times-Roman"/>
          <w:sz w:val="22"/>
          <w:szCs w:val="22"/>
        </w:rPr>
        <w:t>kandidata</w:t>
      </w:r>
      <w:r>
        <w:rPr>
          <w:rFonts w:ascii="Times-Roman" w:hAnsi="Times-Roman" w:cs="Times-Roman"/>
          <w:sz w:val="22"/>
          <w:szCs w:val="22"/>
        </w:rPr>
        <w:t>:____________________________________________________________</w:t>
      </w:r>
    </w:p>
    <w:p w14:paraId="69B31B2A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17260ED9" w14:textId="16A3CA11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Koliko dugo poznajete </w:t>
      </w:r>
      <w:r w:rsidR="0097416B">
        <w:rPr>
          <w:rFonts w:ascii="Times-Roman" w:hAnsi="Times-Roman" w:cs="Times-Roman"/>
          <w:sz w:val="22"/>
          <w:szCs w:val="22"/>
        </w:rPr>
        <w:t>kandidata</w:t>
      </w:r>
      <w:r>
        <w:rPr>
          <w:rFonts w:ascii="Times-Roman" w:hAnsi="Times-Roman" w:cs="Times-Roman"/>
          <w:sz w:val="22"/>
          <w:szCs w:val="22"/>
        </w:rPr>
        <w:t>______________________________________________________</w:t>
      </w:r>
    </w:p>
    <w:p w14:paraId="2A146696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6BB05478" w14:textId="1A7DBB1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Molimo, ocijenite </w:t>
      </w:r>
      <w:r w:rsidR="0097416B">
        <w:rPr>
          <w:rFonts w:ascii="Times-Roman" w:hAnsi="Times-Roman" w:cs="Times-Roman"/>
          <w:sz w:val="22"/>
          <w:szCs w:val="22"/>
        </w:rPr>
        <w:t>kandidatove</w:t>
      </w:r>
      <w:r>
        <w:rPr>
          <w:rFonts w:ascii="Times-Roman" w:hAnsi="Times-Roman" w:cs="Times-Roman"/>
          <w:sz w:val="22"/>
          <w:szCs w:val="22"/>
        </w:rPr>
        <w:t xml:space="preserve"> sposobnosti upotrebljavaju</w:t>
      </w:r>
      <w:r w:rsidR="00047138">
        <w:rPr>
          <w:rFonts w:ascii="TTE16E36E8t00" w:hAnsi="TTE16E36E8t00" w:cs="TTE16E36E8t00"/>
          <w:sz w:val="22"/>
          <w:szCs w:val="22"/>
        </w:rPr>
        <w:t>ć</w:t>
      </w:r>
      <w:r>
        <w:rPr>
          <w:rFonts w:ascii="Times-Roman" w:hAnsi="Times-Roman" w:cs="Times-Roman"/>
          <w:sz w:val="22"/>
          <w:szCs w:val="22"/>
        </w:rPr>
        <w:t>i sljede</w:t>
      </w:r>
      <w:r w:rsidR="00047138">
        <w:rPr>
          <w:rFonts w:ascii="TTE16E36E8t00" w:hAnsi="TTE16E36E8t00" w:cs="TTE16E36E8t00"/>
          <w:sz w:val="22"/>
          <w:szCs w:val="22"/>
        </w:rPr>
        <w:t>ć</w:t>
      </w:r>
      <w:r>
        <w:rPr>
          <w:rFonts w:ascii="Times-Roman" w:hAnsi="Times-Roman" w:cs="Times-Roman"/>
          <w:sz w:val="22"/>
          <w:szCs w:val="22"/>
        </w:rPr>
        <w:t xml:space="preserve">u skalu: </w:t>
      </w:r>
    </w:p>
    <w:p w14:paraId="66A56079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5- odli</w:t>
      </w:r>
      <w:r w:rsidR="00047138">
        <w:rPr>
          <w:rFonts w:ascii="TTE16E36E8t00" w:hAnsi="TTE16E36E8t00" w:cs="TTE16E36E8t00"/>
          <w:sz w:val="22"/>
          <w:szCs w:val="22"/>
        </w:rPr>
        <w:t>č</w:t>
      </w:r>
      <w:r>
        <w:rPr>
          <w:rFonts w:ascii="Times-Roman" w:hAnsi="Times-Roman" w:cs="Times-Roman"/>
          <w:sz w:val="22"/>
          <w:szCs w:val="22"/>
        </w:rPr>
        <w:t>an,   4- vrlo dobar,  3- prosje</w:t>
      </w:r>
      <w:r w:rsidR="00047138">
        <w:rPr>
          <w:rFonts w:ascii="TTE16E36E8t00" w:hAnsi="TTE16E36E8t00" w:cs="TTE16E36E8t00"/>
          <w:sz w:val="22"/>
          <w:szCs w:val="22"/>
        </w:rPr>
        <w:t>č</w:t>
      </w:r>
      <w:r>
        <w:rPr>
          <w:rFonts w:ascii="Times-Roman" w:hAnsi="Times-Roman" w:cs="Times-Roman"/>
          <w:sz w:val="22"/>
          <w:szCs w:val="22"/>
        </w:rPr>
        <w:t>an,   2- ispodprosje</w:t>
      </w:r>
      <w:r w:rsidR="00047138">
        <w:rPr>
          <w:rFonts w:ascii="TTE16E36E8t00" w:hAnsi="TTE16E36E8t00" w:cs="TTE16E36E8t00"/>
          <w:sz w:val="22"/>
          <w:szCs w:val="22"/>
        </w:rPr>
        <w:t>č</w:t>
      </w:r>
      <w:r>
        <w:rPr>
          <w:rFonts w:ascii="Times-Roman" w:hAnsi="Times-Roman" w:cs="Times-Roman"/>
          <w:sz w:val="22"/>
          <w:szCs w:val="22"/>
        </w:rPr>
        <w:t>an,   1- beznadan</w:t>
      </w:r>
    </w:p>
    <w:p w14:paraId="7172FCE9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 </w:t>
      </w:r>
    </w:p>
    <w:p w14:paraId="635D799E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intelektualne sposobnosti      5     4     3     2      1</w:t>
      </w:r>
    </w:p>
    <w:p w14:paraId="140F8FB9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34096035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kreativnost                             5     4     3     2      1</w:t>
      </w:r>
    </w:p>
    <w:p w14:paraId="66BCAD57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6F52C582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sposobnost za istraživanje</w:t>
      </w:r>
    </w:p>
    <w:p w14:paraId="55700370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i laboratorijske vještine         5     4     3     2      1</w:t>
      </w:r>
    </w:p>
    <w:p w14:paraId="4540B93A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5F0EC23B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poduzetnost i znatiželjnost    5     4     3     2      1</w:t>
      </w:r>
    </w:p>
    <w:p w14:paraId="543E3B4E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7276126C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Molimo Vas, rangirajte pristupnika me</w:t>
      </w:r>
      <w:r>
        <w:rPr>
          <w:rFonts w:ascii="TTE16E36E8t00" w:hAnsi="TTE16E36E8t00" w:cs="TTE16E36E8t00"/>
          <w:sz w:val="22"/>
          <w:szCs w:val="22"/>
        </w:rPr>
        <w:t>d</w:t>
      </w:r>
      <w:r>
        <w:rPr>
          <w:rFonts w:ascii="Times-Roman" w:hAnsi="Times-Roman" w:cs="Times-Roman"/>
          <w:sz w:val="22"/>
          <w:szCs w:val="22"/>
        </w:rPr>
        <w:t>u ostalim studentima/mladim znanstvenicima koje poznajete:</w:t>
      </w:r>
    </w:p>
    <w:p w14:paraId="36ADB970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 </w:t>
      </w:r>
    </w:p>
    <w:p w14:paraId="41AFCF6F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A) Najboljih  2%   B) Najboljih  10%   C) Najboljih  20%   D) Najboljih  50%       E) Loši  50-100%</w:t>
      </w:r>
    </w:p>
    <w:p w14:paraId="10B5B5AF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2607C4AE" w14:textId="55A1BF38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Želite li dodati još podataka o</w:t>
      </w:r>
      <w:r w:rsidR="0097416B">
        <w:rPr>
          <w:rFonts w:ascii="Times-Roman" w:hAnsi="Times-Roman" w:cs="Times-Roman"/>
          <w:sz w:val="22"/>
          <w:szCs w:val="22"/>
        </w:rPr>
        <w:t xml:space="preserve"> kandidatu</w:t>
      </w:r>
      <w:r>
        <w:rPr>
          <w:rFonts w:ascii="Times-Roman" w:hAnsi="Times-Roman" w:cs="Times-Roman"/>
          <w:sz w:val="22"/>
          <w:szCs w:val="22"/>
        </w:rPr>
        <w:t>, u</w:t>
      </w:r>
      <w:r w:rsidR="00047138">
        <w:rPr>
          <w:rFonts w:ascii="TTE16E36E8t00" w:hAnsi="TTE16E36E8t00" w:cs="TTE16E36E8t00"/>
          <w:sz w:val="22"/>
          <w:szCs w:val="22"/>
        </w:rPr>
        <w:t>č</w:t>
      </w:r>
      <w:r>
        <w:rPr>
          <w:rFonts w:ascii="Times-Roman" w:hAnsi="Times-Roman" w:cs="Times-Roman"/>
          <w:sz w:val="22"/>
          <w:szCs w:val="22"/>
        </w:rPr>
        <w:t>inite to na zasebnom papiru.</w:t>
      </w:r>
    </w:p>
    <w:p w14:paraId="13111357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 </w:t>
      </w:r>
    </w:p>
    <w:p w14:paraId="111FB910" w14:textId="43F52C39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Ime os</w:t>
      </w:r>
      <w:r w:rsidR="0097416B">
        <w:rPr>
          <w:rFonts w:ascii="Times-Roman" w:hAnsi="Times-Roman" w:cs="Times-Roman"/>
          <w:sz w:val="22"/>
          <w:szCs w:val="22"/>
        </w:rPr>
        <w:t xml:space="preserve">obe koja je pisala preporuku </w:t>
      </w:r>
      <w:bookmarkStart w:id="0" w:name="_GoBack"/>
      <w:bookmarkEnd w:id="0"/>
      <w:r>
        <w:rPr>
          <w:rFonts w:ascii="Times-Roman" w:hAnsi="Times-Roman" w:cs="Times-Roman"/>
          <w:sz w:val="22"/>
          <w:szCs w:val="22"/>
        </w:rPr>
        <w:t>:______________________________________________________</w:t>
      </w:r>
    </w:p>
    <w:p w14:paraId="090B6718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157EB3C0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Zvanje, matična ustanova _____________________________________________________________________________________</w:t>
      </w:r>
    </w:p>
    <w:p w14:paraId="38C290C9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1B39462A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7F45763F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E-mail: ___________________________________________________________________________</w:t>
      </w:r>
    </w:p>
    <w:p w14:paraId="26D6498C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05D040AD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214DE4E5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4452F9EF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3E4B305F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2"/>
          <w:szCs w:val="22"/>
        </w:rPr>
        <w:t>Potpis/ Signature: ________________________________</w:t>
      </w:r>
    </w:p>
    <w:p w14:paraId="658B9197" w14:textId="77777777" w:rsidR="00FC1695" w:rsidRDefault="00FC1695" w:rsidP="00FC1695"/>
    <w:p w14:paraId="365D28F8" w14:textId="77777777" w:rsidR="00FC1695" w:rsidRDefault="00FC1695" w:rsidP="00FC1695"/>
    <w:p w14:paraId="2EF98724" w14:textId="77777777" w:rsidR="00FC1695" w:rsidRDefault="00FC1695" w:rsidP="00FC1695"/>
    <w:p w14:paraId="35C229C6" w14:textId="77777777" w:rsidR="00FC1695" w:rsidRDefault="00FC1695" w:rsidP="00FC1695"/>
    <w:p w14:paraId="74C96585" w14:textId="77777777" w:rsidR="00FC1695" w:rsidRPr="001A3688" w:rsidRDefault="00FC1695" w:rsidP="00FC1695"/>
    <w:p w14:paraId="6D48A24A" w14:textId="77777777" w:rsidR="00FC1695" w:rsidRPr="001A3688" w:rsidRDefault="00FC1695" w:rsidP="00FC1695">
      <w:pPr>
        <w:jc w:val="right"/>
      </w:pPr>
      <w:r>
        <w:lastRenderedPageBreak/>
        <w:t>Datum :___________________________</w:t>
      </w:r>
    </w:p>
    <w:p w14:paraId="1686DE35" w14:textId="77777777" w:rsidR="00E46E4B" w:rsidRDefault="00E46E4B"/>
    <w:sectPr w:rsidR="00E46E4B" w:rsidSect="00C955E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0C133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E36E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95"/>
    <w:rsid w:val="00047138"/>
    <w:rsid w:val="001F152F"/>
    <w:rsid w:val="00252608"/>
    <w:rsid w:val="0034786F"/>
    <w:rsid w:val="00390246"/>
    <w:rsid w:val="00477D3F"/>
    <w:rsid w:val="00492BEF"/>
    <w:rsid w:val="00495AF9"/>
    <w:rsid w:val="00655862"/>
    <w:rsid w:val="00680F90"/>
    <w:rsid w:val="00713AA4"/>
    <w:rsid w:val="00755A7C"/>
    <w:rsid w:val="007D79D0"/>
    <w:rsid w:val="0093127A"/>
    <w:rsid w:val="0097416B"/>
    <w:rsid w:val="00DD2BE3"/>
    <w:rsid w:val="00E46E4B"/>
    <w:rsid w:val="00EA69AC"/>
    <w:rsid w:val="00FA17DE"/>
    <w:rsid w:val="00FC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B892"/>
  <w15:docId w15:val="{75EC11D2-E642-4AB8-9DCD-68299348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Windows User</cp:lastModifiedBy>
  <cp:revision>7</cp:revision>
  <dcterms:created xsi:type="dcterms:W3CDTF">2018-10-15T11:51:00Z</dcterms:created>
  <dcterms:modified xsi:type="dcterms:W3CDTF">2024-04-24T09:40:00Z</dcterms:modified>
</cp:coreProperties>
</file>