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AAD68" w14:textId="3FA20014" w:rsidR="005F3C4E" w:rsidRPr="00494324" w:rsidRDefault="0059037C" w:rsidP="0053716E">
      <w:pPr>
        <w:jc w:val="center"/>
        <w:rPr>
          <w:b/>
        </w:rPr>
      </w:pPr>
      <w:r>
        <w:rPr>
          <w:b/>
        </w:rPr>
        <w:t xml:space="preserve">IZJAVA O </w:t>
      </w:r>
      <w:r w:rsidR="0053716E">
        <w:rPr>
          <w:b/>
        </w:rPr>
        <w:t xml:space="preserve"> POZNAVANJU </w:t>
      </w:r>
      <w:r w:rsidR="004A48B9" w:rsidRPr="00494324">
        <w:rPr>
          <w:b/>
        </w:rPr>
        <w:t>ENGLESKOG JEZIKA</w:t>
      </w:r>
    </w:p>
    <w:p w14:paraId="10F23367" w14:textId="77777777" w:rsidR="00D660AA" w:rsidRPr="00494324" w:rsidRDefault="00D660AA" w:rsidP="00D660AA">
      <w:pPr>
        <w:jc w:val="center"/>
        <w:rPr>
          <w:b/>
        </w:rPr>
      </w:pPr>
    </w:p>
    <w:p w14:paraId="36AAA9F9" w14:textId="77777777" w:rsidR="00D660AA" w:rsidRPr="00494324" w:rsidRDefault="00D660AA" w:rsidP="00D660AA"/>
    <w:p w14:paraId="4C477EBD" w14:textId="77777777" w:rsidR="00D660AA" w:rsidRPr="00494324" w:rsidRDefault="00D660AA" w:rsidP="00D660AA"/>
    <w:p w14:paraId="6DD5E4DC" w14:textId="77777777" w:rsidR="00D660AA" w:rsidRPr="00494324" w:rsidRDefault="00D660AA" w:rsidP="00D660AA"/>
    <w:p w14:paraId="3FBE6B45" w14:textId="2D92A3ED" w:rsidR="004A48B9" w:rsidRPr="00494324" w:rsidRDefault="00D660AA" w:rsidP="00D660AA">
      <w:pPr>
        <w:spacing w:line="256" w:lineRule="auto"/>
        <w:jc w:val="both"/>
      </w:pPr>
      <w:r w:rsidRPr="00494324">
        <w:t xml:space="preserve">Ja, </w:t>
      </w:r>
      <w:r w:rsidR="004A48B9" w:rsidRPr="00494324">
        <w:t>___________________________</w:t>
      </w:r>
      <w:r w:rsidRPr="00494324">
        <w:rPr>
          <w:lang w:eastAsia="en-US"/>
        </w:rPr>
        <w:t>,</w:t>
      </w:r>
      <w:r w:rsidRPr="00494324">
        <w:t xml:space="preserve"> rođen</w:t>
      </w:r>
      <w:r w:rsidR="00572D5A" w:rsidRPr="00494324">
        <w:t>/</w:t>
      </w:r>
      <w:r w:rsidRPr="00494324">
        <w:t xml:space="preserve">a </w:t>
      </w:r>
      <w:r w:rsidR="004A48B9" w:rsidRPr="00494324">
        <w:t xml:space="preserve">_________________ godine </w:t>
      </w:r>
      <w:r w:rsidRPr="00494324">
        <w:t xml:space="preserve">u </w:t>
      </w:r>
      <w:r w:rsidR="004A48B9" w:rsidRPr="00494324">
        <w:t>________________</w:t>
      </w:r>
      <w:r w:rsidRPr="00494324">
        <w:t>,</w:t>
      </w:r>
    </w:p>
    <w:p w14:paraId="58431FB7" w14:textId="5FC2666A" w:rsidR="004A48B9" w:rsidRPr="00494324" w:rsidRDefault="004A48B9" w:rsidP="004A48B9">
      <w:pPr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</w:t>
      </w:r>
      <w:r w:rsidR="00572D5A" w:rsidRPr="00494324">
        <w:rPr>
          <w:sz w:val="18"/>
          <w:szCs w:val="18"/>
        </w:rPr>
        <w:t xml:space="preserve"> </w:t>
      </w:r>
      <w:r w:rsidRPr="00494324">
        <w:rPr>
          <w:sz w:val="18"/>
          <w:szCs w:val="18"/>
        </w:rPr>
        <w:t xml:space="preserve"> ime i prezime, kratica akademskog naziva                           </w:t>
      </w:r>
      <w:r w:rsidR="00572D5A" w:rsidRPr="00494324">
        <w:rPr>
          <w:sz w:val="18"/>
          <w:szCs w:val="18"/>
        </w:rPr>
        <w:t xml:space="preserve">   </w:t>
      </w:r>
      <w:r w:rsidRPr="00494324">
        <w:rPr>
          <w:sz w:val="18"/>
          <w:szCs w:val="18"/>
        </w:rPr>
        <w:t xml:space="preserve">  </w:t>
      </w:r>
      <w:r w:rsidR="00572D5A" w:rsidRPr="00494324">
        <w:rPr>
          <w:sz w:val="18"/>
          <w:szCs w:val="18"/>
        </w:rPr>
        <w:t xml:space="preserve">  </w:t>
      </w:r>
      <w:r w:rsidRPr="00494324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94324" w:rsidRDefault="00D660AA" w:rsidP="00433A42">
      <w:pPr>
        <w:spacing w:before="120" w:line="257" w:lineRule="auto"/>
        <w:jc w:val="both"/>
      </w:pPr>
      <w:r w:rsidRPr="00494324">
        <w:t>OIB</w:t>
      </w:r>
      <w:r w:rsidR="004A48B9" w:rsidRPr="00494324">
        <w:t>: _______</w:t>
      </w:r>
      <w:r w:rsidR="00572D5A" w:rsidRPr="00494324">
        <w:t>_</w:t>
      </w:r>
      <w:r w:rsidR="004A48B9" w:rsidRPr="00494324">
        <w:t xml:space="preserve">________, </w:t>
      </w:r>
      <w:r w:rsidRPr="00494324">
        <w:t xml:space="preserve">iz </w:t>
      </w:r>
      <w:r w:rsidR="004A48B9" w:rsidRPr="00494324">
        <w:t>________</w:t>
      </w:r>
      <w:r w:rsidR="00572D5A" w:rsidRPr="00494324">
        <w:t>_</w:t>
      </w:r>
      <w:r w:rsidR="004A48B9" w:rsidRPr="00494324">
        <w:t>_____</w:t>
      </w:r>
      <w:r w:rsidR="00572D5A" w:rsidRPr="00494324">
        <w:t>__</w:t>
      </w:r>
      <w:r w:rsidR="004A48B9" w:rsidRPr="00494324">
        <w:t>_____</w:t>
      </w:r>
      <w:r w:rsidRPr="00494324">
        <w:t xml:space="preserve">, </w:t>
      </w:r>
      <w:r w:rsidR="004A48B9" w:rsidRPr="00494324">
        <w:t>_____________</w:t>
      </w:r>
      <w:r w:rsidR="00572D5A" w:rsidRPr="00494324">
        <w:t>__</w:t>
      </w:r>
      <w:r w:rsidR="004A48B9" w:rsidRPr="00494324">
        <w:t>_____</w:t>
      </w:r>
      <w:r w:rsidR="00572D5A" w:rsidRPr="00494324">
        <w:t>_</w:t>
      </w:r>
      <w:r w:rsidR="004A48B9" w:rsidRPr="00494324">
        <w:t>__________</w:t>
      </w:r>
      <w:r w:rsidRPr="00494324">
        <w:t xml:space="preserve">, </w:t>
      </w:r>
    </w:p>
    <w:p w14:paraId="7901F395" w14:textId="05E161DD" w:rsidR="00572D5A" w:rsidRPr="00494324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    mjesto  prebivališta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    adresa (ulica i kućni broj)</w:t>
      </w:r>
    </w:p>
    <w:p w14:paraId="280DF333" w14:textId="306BDDCA" w:rsidR="00D660AA" w:rsidRDefault="00D660AA" w:rsidP="00D660AA">
      <w:pPr>
        <w:jc w:val="both"/>
      </w:pPr>
    </w:p>
    <w:p w14:paraId="79396C49" w14:textId="77777777" w:rsidR="0059037C" w:rsidRPr="00494324" w:rsidRDefault="0059037C" w:rsidP="0059037C">
      <w:pPr>
        <w:spacing w:before="120"/>
        <w:jc w:val="both"/>
      </w:pPr>
      <w:r w:rsidRPr="00494324">
        <w:t>uz Prijavu na Natječaj za</w:t>
      </w:r>
      <w:r>
        <w:t xml:space="preserve"> upis na Doktorski studij Biomedicina i zdravstvo</w:t>
      </w:r>
      <w:r w:rsidRPr="00494324">
        <w:t xml:space="preserve">, objavljenog </w:t>
      </w:r>
      <w:r>
        <w:t xml:space="preserve">__________ </w:t>
      </w:r>
      <w:r w:rsidRPr="004B2E35">
        <w:t>2025.</w:t>
      </w:r>
      <w:r w:rsidRPr="00494324">
        <w:t xml:space="preserve"> godine u </w:t>
      </w:r>
      <w:r>
        <w:t xml:space="preserve">„Večernjem listu“ i </w:t>
      </w:r>
      <w:r w:rsidRPr="00494324">
        <w:t xml:space="preserve"> na mrežnim stranicama </w:t>
      </w:r>
      <w:r>
        <w:t xml:space="preserve">Medicinskog fakulteta u Osijeku </w:t>
      </w:r>
      <w:r w:rsidRPr="00494324">
        <w:t>prilažem sljedeću</w:t>
      </w:r>
    </w:p>
    <w:p w14:paraId="62BFF57B" w14:textId="2AFC2F59" w:rsidR="0059037C" w:rsidRPr="00494324" w:rsidRDefault="0059037C" w:rsidP="00D660AA">
      <w:pPr>
        <w:jc w:val="both"/>
      </w:pPr>
    </w:p>
    <w:p w14:paraId="351D9746" w14:textId="77777777" w:rsidR="00C42EDB" w:rsidRPr="00494324" w:rsidRDefault="00C42EDB" w:rsidP="00D660AA">
      <w:pPr>
        <w:jc w:val="center"/>
        <w:rPr>
          <w:b/>
        </w:rPr>
      </w:pPr>
    </w:p>
    <w:p w14:paraId="3A37AC0B" w14:textId="3B0E77FA" w:rsidR="00D660AA" w:rsidRPr="00494324" w:rsidRDefault="00D660AA" w:rsidP="00D660AA">
      <w:pPr>
        <w:jc w:val="center"/>
        <w:rPr>
          <w:b/>
        </w:rPr>
      </w:pPr>
      <w:r w:rsidRPr="00494324">
        <w:rPr>
          <w:b/>
        </w:rPr>
        <w:t>I</w:t>
      </w:r>
      <w:r w:rsidR="00572D5A" w:rsidRPr="00494324">
        <w:rPr>
          <w:b/>
        </w:rPr>
        <w:t xml:space="preserve"> </w:t>
      </w:r>
      <w:r w:rsidRPr="00494324">
        <w:rPr>
          <w:b/>
        </w:rPr>
        <w:t>Z</w:t>
      </w:r>
      <w:r w:rsidR="00572D5A" w:rsidRPr="00494324">
        <w:rPr>
          <w:b/>
        </w:rPr>
        <w:t xml:space="preserve"> </w:t>
      </w:r>
      <w:r w:rsidRPr="00494324">
        <w:rPr>
          <w:b/>
        </w:rPr>
        <w:t>J</w:t>
      </w:r>
      <w:r w:rsidR="00572D5A" w:rsidRPr="00494324">
        <w:rPr>
          <w:b/>
        </w:rPr>
        <w:t xml:space="preserve"> </w:t>
      </w:r>
      <w:r w:rsidRPr="00494324">
        <w:rPr>
          <w:b/>
        </w:rPr>
        <w:t>A</w:t>
      </w:r>
      <w:r w:rsidR="00572D5A" w:rsidRPr="00494324">
        <w:rPr>
          <w:b/>
        </w:rPr>
        <w:t xml:space="preserve"> </w:t>
      </w:r>
      <w:r w:rsidRPr="00494324">
        <w:rPr>
          <w:b/>
        </w:rPr>
        <w:t>V</w:t>
      </w:r>
      <w:r w:rsidR="00572D5A" w:rsidRPr="00494324">
        <w:rPr>
          <w:b/>
        </w:rPr>
        <w:t xml:space="preserve"> </w:t>
      </w:r>
      <w:r w:rsidRPr="00494324">
        <w:rPr>
          <w:b/>
        </w:rPr>
        <w:t>U</w:t>
      </w:r>
    </w:p>
    <w:p w14:paraId="04CFE489" w14:textId="77777777" w:rsidR="00D660AA" w:rsidRPr="00494324" w:rsidRDefault="00D660AA" w:rsidP="00D660AA">
      <w:pPr>
        <w:jc w:val="center"/>
        <w:rPr>
          <w:b/>
        </w:rPr>
      </w:pPr>
    </w:p>
    <w:p w14:paraId="2F77E485" w14:textId="4007A485" w:rsidR="00572D5A" w:rsidRPr="00494324" w:rsidRDefault="00D660AA" w:rsidP="00D660AA">
      <w:pPr>
        <w:jc w:val="both"/>
      </w:pPr>
      <w:r w:rsidRPr="004B2E35">
        <w:t>Izjavljujem i potvrđujem pod materijalnom i k</w:t>
      </w:r>
      <w:r w:rsidR="003425AC" w:rsidRPr="004B2E35">
        <w:t>aznenom</w:t>
      </w:r>
      <w:r w:rsidRPr="004B2E35">
        <w:t xml:space="preserve"> odgovornošću da posjedujem znanja i vještine navedene u natječajnoj dokumentaciji </w:t>
      </w:r>
      <w:r w:rsidR="0059037C">
        <w:t xml:space="preserve">i to </w:t>
      </w:r>
      <w:r w:rsidR="00572D5A" w:rsidRPr="0059037C">
        <w:rPr>
          <w:bCs/>
          <w:lang w:val="sv-SE"/>
        </w:rPr>
        <w:t>p</w:t>
      </w:r>
      <w:bookmarkStart w:id="0" w:name="_GoBack"/>
      <w:bookmarkEnd w:id="0"/>
      <w:r w:rsidR="00572D5A" w:rsidRPr="0059037C">
        <w:rPr>
          <w:bCs/>
          <w:lang w:val="sv-SE"/>
        </w:rPr>
        <w:t>oznavanj</w:t>
      </w:r>
      <w:r w:rsidR="005F3C4E" w:rsidRPr="0059037C">
        <w:rPr>
          <w:bCs/>
          <w:lang w:val="sv-SE"/>
        </w:rPr>
        <w:t>e</w:t>
      </w:r>
      <w:r w:rsidR="0059037C" w:rsidRPr="0059037C">
        <w:rPr>
          <w:bCs/>
          <w:lang w:val="sv-SE"/>
        </w:rPr>
        <w:t xml:space="preserve"> engleskog jezika.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Pr="00494324" w:rsidRDefault="00D660AA" w:rsidP="00D660AA"/>
    <w:p w14:paraId="1691BCDB" w14:textId="5AD87594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3425AC">
        <w:t>5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A"/>
    <w:rsid w:val="000606C1"/>
    <w:rsid w:val="001B5A7A"/>
    <w:rsid w:val="00264677"/>
    <w:rsid w:val="00296A6E"/>
    <w:rsid w:val="003425AC"/>
    <w:rsid w:val="00370C1C"/>
    <w:rsid w:val="003868D4"/>
    <w:rsid w:val="00433A42"/>
    <w:rsid w:val="00493DB4"/>
    <w:rsid w:val="00494324"/>
    <w:rsid w:val="004A48B9"/>
    <w:rsid w:val="004B2E35"/>
    <w:rsid w:val="0053716E"/>
    <w:rsid w:val="00572D5A"/>
    <w:rsid w:val="0059037C"/>
    <w:rsid w:val="005F3C4E"/>
    <w:rsid w:val="00827A06"/>
    <w:rsid w:val="00945E89"/>
    <w:rsid w:val="00974177"/>
    <w:rsid w:val="009B0741"/>
    <w:rsid w:val="00A06B8A"/>
    <w:rsid w:val="00A90C12"/>
    <w:rsid w:val="00AE77CF"/>
    <w:rsid w:val="00BD7F91"/>
    <w:rsid w:val="00C040FD"/>
    <w:rsid w:val="00C42EDB"/>
    <w:rsid w:val="00D35CF3"/>
    <w:rsid w:val="00D660AA"/>
    <w:rsid w:val="00DE3CBC"/>
    <w:rsid w:val="00F22F84"/>
    <w:rsid w:val="00F34EF5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A90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17</cp:revision>
  <dcterms:created xsi:type="dcterms:W3CDTF">2024-10-06T17:19:00Z</dcterms:created>
  <dcterms:modified xsi:type="dcterms:W3CDTF">2025-04-04T12:10:00Z</dcterms:modified>
</cp:coreProperties>
</file>