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7B67" w14:textId="77777777" w:rsidR="001642C8" w:rsidRPr="001642C8" w:rsidRDefault="001642C8" w:rsidP="001642C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Opis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poslova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Pravilnika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sistematizaciji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radnih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mjesta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Medicinskog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fakulteta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Osijek u</w:t>
      </w:r>
    </w:p>
    <w:p w14:paraId="6EA72476" w14:textId="77777777" w:rsidR="001642C8" w:rsidRPr="001642C8" w:rsidRDefault="001642C8" w:rsidP="001642C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sastavu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Sveučilišta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Josipa </w:t>
      </w: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Jurja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Strossmayera</w:t>
      </w:r>
      <w:proofErr w:type="spellEnd"/>
      <w:r w:rsidRPr="001642C8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1642C8">
        <w:rPr>
          <w:rFonts w:ascii="Times New Roman" w:hAnsi="Times New Roman" w:cs="Times New Roman"/>
          <w:b/>
          <w:sz w:val="24"/>
          <w:szCs w:val="24"/>
        </w:rPr>
        <w:t>Osijeku</w:t>
      </w:r>
      <w:proofErr w:type="spellEnd"/>
    </w:p>
    <w:p w14:paraId="344D37D3" w14:textId="77777777" w:rsidR="001642C8" w:rsidRPr="001642C8" w:rsidRDefault="001642C8" w:rsidP="001642C8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983B23D" w14:textId="669DF972" w:rsidR="4A689E8F" w:rsidRDefault="4A689E8F" w:rsidP="459E880C">
      <w:pPr>
        <w:spacing w:after="0"/>
        <w:jc w:val="both"/>
      </w:pPr>
      <w:r w:rsidRPr="459E880C">
        <w:rPr>
          <w:rFonts w:ascii="Times New Roman" w:eastAsia="Times New Roman" w:hAnsi="Times New Roman" w:cs="Times New Roman"/>
          <w:b/>
          <w:bCs/>
          <w:sz w:val="24"/>
          <w:szCs w:val="24"/>
          <w:lang w:val="hr"/>
        </w:rPr>
        <w:t xml:space="preserve">39. Radnik III. vrste </w:t>
      </w:r>
    </w:p>
    <w:p w14:paraId="345731AB" w14:textId="46B2932F" w:rsidR="4A689E8F" w:rsidRDefault="4A689E8F" w:rsidP="459E880C">
      <w:pPr>
        <w:spacing w:after="0"/>
        <w:jc w:val="both"/>
      </w:pPr>
      <w:r w:rsidRPr="459E880C">
        <w:rPr>
          <w:rFonts w:ascii="Times New Roman" w:eastAsia="Times New Roman" w:hAnsi="Times New Roman" w:cs="Times New Roman"/>
          <w:b/>
          <w:bCs/>
          <w:sz w:val="24"/>
          <w:szCs w:val="24"/>
          <w:lang w:val="hr"/>
        </w:rPr>
        <w:t xml:space="preserve">      Domar</w:t>
      </w:r>
    </w:p>
    <w:p w14:paraId="41BAD414" w14:textId="6E046593" w:rsidR="4A689E8F" w:rsidRDefault="4A689E8F" w:rsidP="459E880C">
      <w:pPr>
        <w:spacing w:after="0"/>
        <w:jc w:val="both"/>
      </w:pPr>
      <w:r w:rsidRPr="459E880C">
        <w:rPr>
          <w:rFonts w:ascii="Times New Roman" w:eastAsia="Times New Roman" w:hAnsi="Times New Roman" w:cs="Times New Roman"/>
          <w:b/>
          <w:bCs/>
          <w:sz w:val="24"/>
          <w:szCs w:val="24"/>
          <w:lang w:val="hr"/>
        </w:rPr>
        <w:t xml:space="preserve">      </w:t>
      </w:r>
      <w:r w:rsidRPr="459E880C">
        <w:rPr>
          <w:rFonts w:ascii="Times New Roman" w:eastAsia="Times New Roman" w:hAnsi="Times New Roman" w:cs="Times New Roman"/>
          <w:i/>
          <w:iCs/>
          <w:sz w:val="24"/>
          <w:szCs w:val="24"/>
          <w:lang w:val="hr"/>
        </w:rPr>
        <w:t>(opće, ostalo radno mjesto III. vrste)</w:t>
      </w:r>
    </w:p>
    <w:p w14:paraId="1FAC4D9E" w14:textId="26047BC3" w:rsidR="4A689E8F" w:rsidRDefault="4A689E8F" w:rsidP="459E880C">
      <w:pPr>
        <w:pStyle w:val="Odlomakpopisa"/>
        <w:numPr>
          <w:ilvl w:val="0"/>
          <w:numId w:val="1"/>
        </w:numPr>
        <w:jc w:val="both"/>
        <w:rPr>
          <w:lang w:val="hr"/>
        </w:rPr>
      </w:pPr>
      <w:r w:rsidRPr="459E880C">
        <w:rPr>
          <w:lang w:val="hr"/>
        </w:rPr>
        <w:t>brine o održavanju zgrade i okoliša Fakulteta</w:t>
      </w:r>
    </w:p>
    <w:p w14:paraId="285CCEB0" w14:textId="0ADF076F" w:rsidR="4A689E8F" w:rsidRDefault="4A689E8F" w:rsidP="459E880C">
      <w:pPr>
        <w:pStyle w:val="Odlomakpopisa"/>
        <w:numPr>
          <w:ilvl w:val="0"/>
          <w:numId w:val="1"/>
        </w:numPr>
        <w:jc w:val="both"/>
        <w:rPr>
          <w:lang w:val="hr"/>
        </w:rPr>
      </w:pPr>
      <w:r w:rsidRPr="459E880C">
        <w:rPr>
          <w:lang w:val="hr"/>
        </w:rPr>
        <w:t>uklanja manje kvarove na zgradi i organizira popravke na sitnom inventaru i opremi</w:t>
      </w:r>
    </w:p>
    <w:p w14:paraId="3588AF3B" w14:textId="11FA1D8A" w:rsidR="4A689E8F" w:rsidRDefault="4A689E8F" w:rsidP="459E880C">
      <w:pPr>
        <w:pStyle w:val="Odlomakpopisa"/>
        <w:numPr>
          <w:ilvl w:val="0"/>
          <w:numId w:val="1"/>
        </w:numPr>
        <w:jc w:val="both"/>
        <w:rPr>
          <w:lang w:val="hr"/>
        </w:rPr>
      </w:pPr>
      <w:r w:rsidRPr="459E880C">
        <w:rPr>
          <w:lang w:val="hr"/>
        </w:rPr>
        <w:t>nabavlja materijal za popravak i kontaktira sa servisima</w:t>
      </w:r>
    </w:p>
    <w:p w14:paraId="71E52916" w14:textId="089390DB" w:rsidR="4A689E8F" w:rsidRDefault="4A689E8F" w:rsidP="459E880C">
      <w:pPr>
        <w:pStyle w:val="Odlomakpopisa"/>
        <w:numPr>
          <w:ilvl w:val="0"/>
          <w:numId w:val="1"/>
        </w:numPr>
        <w:jc w:val="both"/>
        <w:rPr>
          <w:lang w:val="hr"/>
        </w:rPr>
      </w:pPr>
      <w:r w:rsidRPr="459E880C">
        <w:rPr>
          <w:lang w:val="hr"/>
        </w:rPr>
        <w:t>obavlja i druge poslove po nalogu voditelja Ureda za tehničke i pomoćne poslove i tajnika Fakulteta.</w:t>
      </w:r>
    </w:p>
    <w:p w14:paraId="366C6A24" w14:textId="1C3853FA" w:rsidR="4A689E8F" w:rsidRDefault="4A689E8F" w:rsidP="459E880C">
      <w:pPr>
        <w:spacing w:after="0"/>
        <w:jc w:val="both"/>
      </w:pPr>
      <w:r w:rsidRPr="459E880C">
        <w:rPr>
          <w:rFonts w:ascii="Times New Roman" w:eastAsia="Times New Roman" w:hAnsi="Times New Roman" w:cs="Times New Roman"/>
          <w:b/>
          <w:bCs/>
          <w:sz w:val="24"/>
          <w:szCs w:val="24"/>
          <w:lang w:val="hr"/>
        </w:rPr>
        <w:t>Stručni uvjeti:</w:t>
      </w:r>
      <w:r w:rsidRPr="459E880C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 završeno srednjoškolsko obrazovanje (razina HKO-a 4.2 ili 4.1) </w:t>
      </w:r>
    </w:p>
    <w:p w14:paraId="31A3C12F" w14:textId="2F137E7B" w:rsidR="4A689E8F" w:rsidRDefault="4A689E8F" w:rsidP="459E880C">
      <w:pPr>
        <w:spacing w:after="0"/>
      </w:pPr>
      <w:r w:rsidRPr="459E880C">
        <w:rPr>
          <w:rFonts w:ascii="Times New Roman" w:eastAsia="Times New Roman" w:hAnsi="Times New Roman" w:cs="Times New Roman"/>
          <w:b/>
          <w:bCs/>
          <w:sz w:val="24"/>
          <w:szCs w:val="24"/>
          <w:lang w:val="hr"/>
        </w:rPr>
        <w:t>Radno iskustvo:</w:t>
      </w:r>
      <w:r w:rsidRPr="459E880C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 jedna godina </w:t>
      </w:r>
    </w:p>
    <w:p w14:paraId="03250EE3" w14:textId="1006AE2A" w:rsidR="4A689E8F" w:rsidRDefault="4A689E8F" w:rsidP="459E880C">
      <w:pPr>
        <w:spacing w:after="0"/>
      </w:pPr>
      <w:r w:rsidRPr="459E880C">
        <w:rPr>
          <w:rFonts w:ascii="Times New Roman" w:eastAsia="Times New Roman" w:hAnsi="Times New Roman" w:cs="Times New Roman"/>
          <w:b/>
          <w:bCs/>
          <w:sz w:val="24"/>
          <w:szCs w:val="24"/>
          <w:lang w:val="hr"/>
        </w:rPr>
        <w:t>Broj izvršitelja:</w:t>
      </w:r>
      <w:r w:rsidRPr="459E880C">
        <w:rPr>
          <w:rFonts w:ascii="Times New Roman" w:eastAsia="Times New Roman" w:hAnsi="Times New Roman" w:cs="Times New Roman"/>
          <w:sz w:val="24"/>
          <w:szCs w:val="24"/>
          <w:lang w:val="hr"/>
        </w:rPr>
        <w:t xml:space="preserve"> dva (2)</w:t>
      </w:r>
    </w:p>
    <w:p w14:paraId="30DE06A7" w14:textId="2900ABA2" w:rsidR="459E880C" w:rsidRDefault="459E880C" w:rsidP="459E880C">
      <w:pPr>
        <w:pStyle w:val="Odlomakpopisa"/>
        <w:jc w:val="both"/>
        <w:rPr>
          <w:b/>
          <w:bCs/>
        </w:rPr>
      </w:pPr>
    </w:p>
    <w:p w14:paraId="44F41784" w14:textId="77777777" w:rsidR="001642C8" w:rsidRPr="001642C8" w:rsidRDefault="001642C8" w:rsidP="001642C8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sectPr w:rsidR="001642C8" w:rsidRPr="001642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alibri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1FB5C"/>
    <w:multiLevelType w:val="hybridMultilevel"/>
    <w:tmpl w:val="B49EAFB0"/>
    <w:lvl w:ilvl="0" w:tplc="6728F36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CFAB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45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CB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4B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23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2B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21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26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70E01"/>
    <w:multiLevelType w:val="hybridMultilevel"/>
    <w:tmpl w:val="AA60D41A"/>
    <w:lvl w:ilvl="0" w:tplc="0B5C3E7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C8"/>
    <w:rsid w:val="001642C8"/>
    <w:rsid w:val="005E1011"/>
    <w:rsid w:val="00CA084D"/>
    <w:rsid w:val="459E880C"/>
    <w:rsid w:val="4A689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9BC6"/>
  <w15:chartTrackingRefBased/>
  <w15:docId w15:val="{37CB710C-0C76-42A1-BFBB-5FF9C29C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Course Objective"/>
    <w:basedOn w:val="Normal"/>
    <w:link w:val="OdlomakpopisaChar"/>
    <w:qFormat/>
    <w:rsid w:val="001642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OdlomakpopisaChar">
    <w:name w:val="Odlomak popisa Char"/>
    <w:aliases w:val="Course Objective Char"/>
    <w:link w:val="Odlomakpopisa"/>
    <w:locked/>
    <w:rsid w:val="001642C8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Tomić</dc:creator>
  <cp:keywords/>
  <dc:description/>
  <cp:lastModifiedBy>Dina Švedl Šarić</cp:lastModifiedBy>
  <cp:revision>2</cp:revision>
  <dcterms:created xsi:type="dcterms:W3CDTF">2025-12-08T07:19:00Z</dcterms:created>
  <dcterms:modified xsi:type="dcterms:W3CDTF">2025-12-08T07:19:00Z</dcterms:modified>
</cp:coreProperties>
</file>